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3BBE" w14:textId="77777777" w:rsidR="00984B3D" w:rsidRDefault="00984B3D" w:rsidP="00984B3D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658924EC" w14:textId="77777777" w:rsidR="00984B3D" w:rsidRDefault="00984B3D" w:rsidP="00984B3D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2B14D7D" w14:textId="77777777" w:rsidR="00984B3D" w:rsidRDefault="00984B3D" w:rsidP="00984B3D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D5869E7" w14:textId="70ED17A7" w:rsidR="00984B3D" w:rsidRDefault="00984B3D" w:rsidP="00984B3D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984B3D">
        <w:rPr>
          <w:rFonts w:asciiTheme="minorHAnsi" w:hAnsiTheme="minorHAnsi"/>
          <w:b/>
          <w:sz w:val="28"/>
          <w:szCs w:val="28"/>
        </w:rPr>
        <w:t>Oplysningsskema for juridisk tilknyttet betalende virksomhed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5CFFD500" w14:textId="2A34F99B" w:rsidR="00CC5AA2" w:rsidRPr="00984B3D" w:rsidRDefault="00984B3D" w:rsidP="00984B3D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Certificeret Brandrådgiver</w:t>
      </w:r>
    </w:p>
    <w:p w14:paraId="73C085FC" w14:textId="77777777" w:rsidR="00984B3D" w:rsidRDefault="00984B3D" w:rsidP="00984B3D">
      <w:pPr>
        <w:tabs>
          <w:tab w:val="left" w:pos="4536"/>
        </w:tabs>
        <w:spacing w:line="360" w:lineRule="auto"/>
        <w:rPr>
          <w:rFonts w:asciiTheme="minorHAnsi" w:hAnsiTheme="minorHAnsi"/>
          <w:b/>
        </w:rPr>
      </w:pPr>
    </w:p>
    <w:p w14:paraId="5D9B384A" w14:textId="19C8EDF8" w:rsidR="00CC5AA2" w:rsidRPr="00984B3D" w:rsidRDefault="00D0505A" w:rsidP="00D0505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Den </w:t>
      </w:r>
      <w:r w:rsidR="00984B3D" w:rsidRPr="00984B3D">
        <w:rPr>
          <w:rFonts w:asciiTheme="minorHAnsi" w:hAnsiTheme="minorHAnsi"/>
          <w:b/>
          <w:sz w:val="24"/>
          <w:szCs w:val="24"/>
        </w:rPr>
        <w:t>Certificere</w:t>
      </w:r>
      <w:r>
        <w:rPr>
          <w:rFonts w:asciiTheme="minorHAnsi" w:hAnsiTheme="minorHAnsi"/>
          <w:b/>
          <w:sz w:val="24"/>
          <w:szCs w:val="24"/>
        </w:rPr>
        <w:t>de</w:t>
      </w:r>
      <w:r w:rsidR="00984B3D" w:rsidRPr="00984B3D">
        <w:rPr>
          <w:rFonts w:asciiTheme="minorHAnsi" w:hAnsiTheme="minorHAnsi"/>
          <w:b/>
          <w:sz w:val="24"/>
          <w:szCs w:val="24"/>
        </w:rPr>
        <w:t xml:space="preserve"> Brandrådgiver</w:t>
      </w:r>
    </w:p>
    <w:tbl>
      <w:tblPr>
        <w:tblStyle w:val="Tabel-Gitter"/>
        <w:tblW w:w="6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554"/>
      </w:tblGrid>
      <w:tr w:rsidR="00D0505A" w:rsidRPr="00760045" w14:paraId="150FFA22" w14:textId="77777777" w:rsidTr="004B12F9">
        <w:trPr>
          <w:jc w:val="center"/>
        </w:trPr>
        <w:tc>
          <w:tcPr>
            <w:tcW w:w="2387" w:type="dxa"/>
          </w:tcPr>
          <w:p w14:paraId="39AEC3D4" w14:textId="19B20C40" w:rsidR="00D0505A" w:rsidRPr="00984B3D" w:rsidRDefault="00D0505A" w:rsidP="006140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Certifikat nr.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dbi_file_id_dbi_fileno"/>
            <w:tag w:val="dcp|document||String"/>
            <w:id w:val="1883434508"/>
            <w:placeholder>
              <w:docPart w:val="4BB8731A5DF34DF298148741DBC6ADFE"/>
            </w:placeholder>
            <w:text/>
          </w:sdtPr>
          <w:sdtContent>
            <w:tc>
              <w:tcPr>
                <w:tcW w:w="4554" w:type="dxa"/>
              </w:tcPr>
              <w:p w14:paraId="009B7AF4" w14:textId="5EB5084A" w:rsidR="00D0505A" w:rsidRPr="00760045" w:rsidRDefault="00760045" w:rsidP="0061408F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60045">
                  <w:rPr>
                    <w:rFonts w:asciiTheme="minorHAnsi" w:hAnsiTheme="minorHAnsi"/>
                    <w:sz w:val="20"/>
                    <w:szCs w:val="20"/>
                  </w:rPr>
                  <w:t>&lt;&lt;</w:t>
                </w:r>
                <w:proofErr w:type="spellStart"/>
                <w:r w:rsidRPr="00760045">
                  <w:rPr>
                    <w:rFonts w:asciiTheme="minorHAnsi" w:hAnsiTheme="minorHAnsi"/>
                    <w:sz w:val="20"/>
                    <w:szCs w:val="20"/>
                  </w:rPr>
                  <w:t>dbi_file_id_dbi_fileno</w:t>
                </w:r>
                <w:proofErr w:type="spellEnd"/>
                <w:r w:rsidRPr="00760045">
                  <w:rPr>
                    <w:rFonts w:asciiTheme="minorHAnsi" w:hAnsiTheme="minorHAnsi"/>
                    <w:sz w:val="20"/>
                    <w:szCs w:val="20"/>
                  </w:rPr>
                  <w:t>&gt;&gt;</w:t>
                </w:r>
              </w:p>
            </w:tc>
          </w:sdtContent>
        </w:sdt>
      </w:tr>
      <w:tr w:rsidR="00D0505A" w:rsidRPr="00760045" w14:paraId="7E2B0EBA" w14:textId="1776F3E7" w:rsidTr="004B12F9">
        <w:trPr>
          <w:trHeight w:val="343"/>
          <w:jc w:val="center"/>
        </w:trPr>
        <w:tc>
          <w:tcPr>
            <w:tcW w:w="2387" w:type="dxa"/>
          </w:tcPr>
          <w:p w14:paraId="580F77A9" w14:textId="19B20C40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Navn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dbi_file_id_dbi_name"/>
            <w:tag w:val="dcp|document||String"/>
            <w:id w:val="1245685113"/>
            <w:placeholder>
              <w:docPart w:val="3471BA7550634FAE8E0F808CBB6EE8F7"/>
            </w:placeholder>
            <w:text/>
          </w:sdtPr>
          <w:sdtContent>
            <w:tc>
              <w:tcPr>
                <w:tcW w:w="4554" w:type="dxa"/>
              </w:tcPr>
              <w:p w14:paraId="646E7FD6" w14:textId="1CF928CF" w:rsidR="00D0505A" w:rsidRPr="00760045" w:rsidRDefault="00760045" w:rsidP="00984B3D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dbi_file_id_dbi_name</w:t>
                </w:r>
                <w:proofErr w:type="spellEnd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&gt;&gt;</w:t>
                </w:r>
              </w:p>
            </w:tc>
          </w:sdtContent>
        </w:sdt>
      </w:tr>
      <w:tr w:rsidR="00D0505A" w:rsidRPr="004B12F9" w14:paraId="77D08CEA" w14:textId="31874D4A" w:rsidTr="004B12F9">
        <w:trPr>
          <w:jc w:val="center"/>
        </w:trPr>
        <w:tc>
          <w:tcPr>
            <w:tcW w:w="2387" w:type="dxa"/>
          </w:tcPr>
          <w:p w14:paraId="54E0FB8B" w14:textId="528E9D42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Hlk164338758"/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Vejnavn</w:t>
            </w:r>
          </w:p>
        </w:tc>
        <w:tc>
          <w:tcPr>
            <w:tcW w:w="4554" w:type="dxa"/>
          </w:tcPr>
          <w:p w14:paraId="561ED4A4" w14:textId="27EC9AB3" w:rsidR="00D0505A" w:rsidRPr="00003D3F" w:rsidRDefault="00000000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194854288"/>
                <w:placeholder>
                  <w:docPart w:val="4968798FEE214BCDBD6F9AE4302CC587"/>
                </w:placeholder>
                <w:showingPlcHdr/>
                <w:text/>
              </w:sdtPr>
              <w:sdtContent>
                <w:r w:rsidR="00D0505A" w:rsidRPr="00003D3F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0505A" w:rsidRPr="004B12F9" w14:paraId="3F75E4FA" w14:textId="595F67A0" w:rsidTr="004B12F9">
        <w:trPr>
          <w:jc w:val="center"/>
        </w:trPr>
        <w:tc>
          <w:tcPr>
            <w:tcW w:w="2387" w:type="dxa"/>
          </w:tcPr>
          <w:p w14:paraId="16BAD815" w14:textId="5136D61E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Postnr.</w:t>
            </w:r>
          </w:p>
        </w:tc>
        <w:tc>
          <w:tcPr>
            <w:tcW w:w="4554" w:type="dxa"/>
          </w:tcPr>
          <w:p w14:paraId="190066D6" w14:textId="46400808" w:rsidR="00D0505A" w:rsidRPr="00003D3F" w:rsidRDefault="00000000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294178442"/>
                <w:placeholder>
                  <w:docPart w:val="7405BA45D336421488F290D179F45610"/>
                </w:placeholder>
                <w:showingPlcHdr/>
                <w:text/>
              </w:sdtPr>
              <w:sdtContent>
                <w:r w:rsidR="00D0505A" w:rsidRPr="00003D3F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0505A" w:rsidRPr="004B12F9" w14:paraId="654C5BBF" w14:textId="5709D444" w:rsidTr="004B12F9">
        <w:trPr>
          <w:jc w:val="center"/>
        </w:trPr>
        <w:tc>
          <w:tcPr>
            <w:tcW w:w="2387" w:type="dxa"/>
          </w:tcPr>
          <w:p w14:paraId="28DE1E5E" w14:textId="6DBD4064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By</w:t>
            </w:r>
          </w:p>
        </w:tc>
        <w:tc>
          <w:tcPr>
            <w:tcW w:w="4554" w:type="dxa"/>
          </w:tcPr>
          <w:p w14:paraId="6C3FC3ED" w14:textId="2EF1AB35" w:rsidR="00D0505A" w:rsidRPr="00003D3F" w:rsidRDefault="00000000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479820274"/>
                <w:placeholder>
                  <w:docPart w:val="A368D1A6490244B7A4F846B30879CB36"/>
                </w:placeholder>
                <w:showingPlcHdr/>
                <w:text/>
              </w:sdtPr>
              <w:sdtContent>
                <w:r w:rsidR="00D0505A" w:rsidRPr="00003D3F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  <w:tr w:rsidR="00D0505A" w:rsidRPr="004B12F9" w14:paraId="56867736" w14:textId="4AB2203E" w:rsidTr="004B12F9">
        <w:trPr>
          <w:jc w:val="center"/>
        </w:trPr>
        <w:tc>
          <w:tcPr>
            <w:tcW w:w="2387" w:type="dxa"/>
          </w:tcPr>
          <w:p w14:paraId="3D68A9F2" w14:textId="54F3D6F7" w:rsidR="00D0505A" w:rsidRPr="00003D3F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554" w:type="dxa"/>
          </w:tcPr>
          <w:p w14:paraId="734C708B" w14:textId="601FA0B5" w:rsidR="00D0505A" w:rsidRPr="00760045" w:rsidRDefault="00D0505A" w:rsidP="00984B3D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0505A" w:rsidRPr="004B12F9" w14:paraId="4313CB52" w14:textId="77777777" w:rsidTr="004B12F9">
        <w:trPr>
          <w:jc w:val="center"/>
        </w:trPr>
        <w:tc>
          <w:tcPr>
            <w:tcW w:w="2387" w:type="dxa"/>
          </w:tcPr>
          <w:p w14:paraId="47D7D330" w14:textId="77777777" w:rsidR="00D0505A" w:rsidRPr="00003D3F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554" w:type="dxa"/>
          </w:tcPr>
          <w:p w14:paraId="3DCDAB02" w14:textId="77777777" w:rsidR="00D0505A" w:rsidRPr="00760045" w:rsidRDefault="00D0505A" w:rsidP="00984B3D">
            <w:pPr>
              <w:spacing w:line="360" w:lineRule="auto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</w:tr>
      <w:tr w:rsidR="00D0505A" w:rsidRPr="00760045" w14:paraId="7EA0B0A3" w14:textId="62259BEF" w:rsidTr="004B12F9">
        <w:trPr>
          <w:jc w:val="center"/>
        </w:trPr>
        <w:tc>
          <w:tcPr>
            <w:tcW w:w="2387" w:type="dxa"/>
          </w:tcPr>
          <w:p w14:paraId="7F98300D" w14:textId="4AA55674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Telefonnr.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dbi_requestorcontact_id_telephone1"/>
            <w:tag w:val="dcp|document||String"/>
            <w:id w:val="-1548210604"/>
            <w:placeholder>
              <w:docPart w:val="6841D692A9B04AB0BC8036B34FA36229"/>
            </w:placeholder>
            <w:text/>
          </w:sdtPr>
          <w:sdtContent>
            <w:tc>
              <w:tcPr>
                <w:tcW w:w="4554" w:type="dxa"/>
              </w:tcPr>
              <w:p w14:paraId="0C784FF9" w14:textId="17E70397" w:rsidR="00D0505A" w:rsidRPr="00760045" w:rsidRDefault="00760045" w:rsidP="00984B3D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&lt;&lt;dbi_requestorcontact_id_telephone1&gt;&gt;</w:t>
                </w:r>
              </w:p>
            </w:tc>
          </w:sdtContent>
        </w:sdt>
      </w:tr>
      <w:tr w:rsidR="00D0505A" w:rsidRPr="00760045" w14:paraId="4433F50D" w14:textId="1CD2A58E" w:rsidTr="004B12F9">
        <w:trPr>
          <w:jc w:val="center"/>
        </w:trPr>
        <w:tc>
          <w:tcPr>
            <w:tcW w:w="2387" w:type="dxa"/>
          </w:tcPr>
          <w:p w14:paraId="75A54B5B" w14:textId="03CD0063" w:rsidR="00D0505A" w:rsidRPr="00984B3D" w:rsidRDefault="00D0505A" w:rsidP="00984B3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E-mailadresse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dbi_requestorcontact_id_emailaddress1"/>
            <w:tag w:val="dcp|document||String"/>
            <w:id w:val="-932359210"/>
            <w:placeholder>
              <w:docPart w:val="D597CBB42E5945C1A15407B9AF500C41"/>
            </w:placeholder>
            <w:text/>
          </w:sdtPr>
          <w:sdtContent>
            <w:tc>
              <w:tcPr>
                <w:tcW w:w="4554" w:type="dxa"/>
              </w:tcPr>
              <w:p w14:paraId="6148E2DC" w14:textId="0385A421" w:rsidR="00D0505A" w:rsidRPr="00760045" w:rsidRDefault="00760045" w:rsidP="00984B3D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&lt;&lt;dbi_requestorcontact_id_emailaddress1&gt;&gt;</w:t>
                </w:r>
              </w:p>
            </w:tc>
          </w:sdtContent>
        </w:sdt>
      </w:tr>
    </w:tbl>
    <w:p w14:paraId="0BB7E72D" w14:textId="77777777" w:rsidR="00984B3D" w:rsidRDefault="00984B3D" w:rsidP="00CC5AA2">
      <w:pPr>
        <w:spacing w:line="360" w:lineRule="auto"/>
        <w:rPr>
          <w:rFonts w:asciiTheme="minorHAnsi" w:hAnsiTheme="minorHAnsi"/>
          <w:b/>
          <w:lang w:val="en-US"/>
        </w:rPr>
      </w:pPr>
    </w:p>
    <w:p w14:paraId="25CAA213" w14:textId="311DDD7A" w:rsidR="00D0505A" w:rsidRDefault="00D0505A" w:rsidP="00D0505A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84B3D">
        <w:rPr>
          <w:rFonts w:asciiTheme="minorHAnsi" w:hAnsiTheme="minorHAnsi"/>
          <w:b/>
          <w:sz w:val="24"/>
          <w:szCs w:val="24"/>
        </w:rPr>
        <w:t>Juridisk tilknyttet virksomhed</w:t>
      </w:r>
    </w:p>
    <w:tbl>
      <w:tblPr>
        <w:tblStyle w:val="Tabel-Gitter"/>
        <w:tblW w:w="6941" w:type="dxa"/>
        <w:jc w:val="center"/>
        <w:tblLook w:val="04A0" w:firstRow="1" w:lastRow="0" w:firstColumn="1" w:lastColumn="0" w:noHBand="0" w:noVBand="1"/>
      </w:tblPr>
      <w:tblGrid>
        <w:gridCol w:w="2387"/>
        <w:gridCol w:w="4554"/>
      </w:tblGrid>
      <w:tr w:rsidR="00D0505A" w:rsidRPr="00760045" w14:paraId="0366E077" w14:textId="77777777" w:rsidTr="004B12F9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</w:tcPr>
          <w:p w14:paraId="1AFEA2FB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 xml:space="preserve">ERP nr.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(BC)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new_fakturamodtagerid_accountnumber"/>
            <w:tag w:val="dcp|document||String"/>
            <w:id w:val="-1516846391"/>
            <w:placeholder>
              <w:docPart w:val="1FC8F07B68A34E4EA07D13A009F63292"/>
            </w:placeholder>
            <w:text/>
          </w:sdtPr>
          <w:sdtContent>
            <w:tc>
              <w:tcPr>
                <w:tcW w:w="455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5BF3527" w14:textId="45647328" w:rsidR="00D0505A" w:rsidRPr="00760045" w:rsidRDefault="00760045" w:rsidP="009C6781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new_fakturamodtagerid_accountnumber</w:t>
                </w:r>
                <w:proofErr w:type="spellEnd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&gt;&gt;</w:t>
                </w:r>
              </w:p>
            </w:tc>
          </w:sdtContent>
        </w:sdt>
      </w:tr>
      <w:tr w:rsidR="00D0505A" w:rsidRPr="00760045" w14:paraId="1044CB83" w14:textId="77777777" w:rsidTr="004B12F9">
        <w:trPr>
          <w:trHeight w:val="343"/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1CBDF55F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84B3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Firmanavn</w:t>
            </w:r>
          </w:p>
        </w:tc>
        <w:sdt>
          <w:sdtPr>
            <w:rPr>
              <w:rFonts w:asciiTheme="minorHAnsi" w:hAnsiTheme="minorHAnsi" w:cstheme="minorHAnsi"/>
              <w:iCs/>
              <w:sz w:val="20"/>
              <w:szCs w:val="20"/>
              <w:lang w:val="en-GB"/>
            </w:rPr>
            <w:alias w:val="new_fakturamodtagerid_name"/>
            <w:tag w:val="dcp|document||String"/>
            <w:id w:val="1065990006"/>
            <w:placeholder>
              <w:docPart w:val="E392F7758D5E485E8E10FCD5C32CA01E"/>
            </w:placeholder>
            <w:text/>
          </w:sdtPr>
          <w:sdtContent>
            <w:tc>
              <w:tcPr>
                <w:tcW w:w="4554" w:type="dxa"/>
                <w:tcBorders>
                  <w:right w:val="single" w:sz="18" w:space="0" w:color="auto"/>
                </w:tcBorders>
              </w:tcPr>
              <w:p w14:paraId="3E7B0392" w14:textId="0209D161" w:rsidR="00D0505A" w:rsidRPr="00760045" w:rsidRDefault="00760045" w:rsidP="009C6781">
                <w:pPr>
                  <w:spacing w:line="360" w:lineRule="auto"/>
                  <w:rPr>
                    <w:rFonts w:asciiTheme="minorHAnsi" w:hAnsiTheme="minorHAnsi" w:cstheme="minorHAnsi"/>
                    <w:iCs/>
                    <w:sz w:val="20"/>
                    <w:szCs w:val="20"/>
                    <w:lang w:val="en-GB"/>
                  </w:rPr>
                </w:pPr>
                <w:r w:rsidRPr="00760045">
                  <w:rPr>
                    <w:rFonts w:asciiTheme="minorHAnsi" w:hAnsiTheme="minorHAnsi" w:cstheme="minorHAnsi"/>
                    <w:iCs/>
                    <w:sz w:val="20"/>
                    <w:szCs w:val="20"/>
                    <w:lang w:val="en-GB"/>
                  </w:rPr>
                  <w:t>&lt;&lt;</w:t>
                </w:r>
                <w:proofErr w:type="spellStart"/>
                <w:r w:rsidRPr="00760045">
                  <w:rPr>
                    <w:rFonts w:asciiTheme="minorHAnsi" w:hAnsiTheme="minorHAnsi" w:cstheme="minorHAnsi"/>
                    <w:iCs/>
                    <w:sz w:val="20"/>
                    <w:szCs w:val="20"/>
                    <w:lang w:val="en-GB"/>
                  </w:rPr>
                  <w:t>new_fakturamodtagerid_name</w:t>
                </w:r>
                <w:proofErr w:type="spellEnd"/>
                <w:r w:rsidRPr="00760045">
                  <w:rPr>
                    <w:rFonts w:asciiTheme="minorHAnsi" w:hAnsiTheme="minorHAnsi" w:cstheme="minorHAnsi"/>
                    <w:iCs/>
                    <w:sz w:val="20"/>
                    <w:szCs w:val="20"/>
                    <w:lang w:val="en-GB"/>
                  </w:rPr>
                  <w:t>&gt;&gt;</w:t>
                </w:r>
              </w:p>
            </w:tc>
          </w:sdtContent>
        </w:sdt>
      </w:tr>
      <w:tr w:rsidR="00D0505A" w:rsidRPr="00760045" w14:paraId="5B997BC2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3A402167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Faktureringsadresse</w:t>
            </w:r>
          </w:p>
        </w:tc>
        <w:tc>
          <w:tcPr>
            <w:tcW w:w="4554" w:type="dxa"/>
            <w:tcBorders>
              <w:right w:val="single" w:sz="18" w:space="0" w:color="auto"/>
            </w:tcBorders>
          </w:tcPr>
          <w:p w14:paraId="494E4AD4" w14:textId="1EB87CD9" w:rsidR="00D0505A" w:rsidRPr="00760045" w:rsidRDefault="00000000" w:rsidP="009C6781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US"/>
                </w:rPr>
                <w:alias w:val="new_fakturamodtagerid_address1_line1"/>
                <w:tag w:val="dcp|document||String"/>
                <w:id w:val="-2092071069"/>
                <w:placeholder>
                  <w:docPart w:val="7BD90AC26B564C2892214024E4D9A4A0"/>
                </w:placeholder>
                <w:text/>
              </w:sdtPr>
              <w:sdtContent>
                <w:r w:rsid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&lt;&lt;new_fakturamodtagerid_address1_line1&gt;&gt;</w:t>
                </w:r>
              </w:sdtContent>
            </w:sdt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/>
            </w:r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IF "</w:instrTex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US"/>
                </w:rPr>
                <w:alias w:val="new_fakturamodtagerid_address1_line2"/>
                <w:tag w:val="dcp|document||String"/>
                <w:id w:val="-1320796884"/>
                <w:placeholder>
                  <w:docPart w:val="F452725C3134420784BB533A9CA7ACF4"/>
                </w:placeholder>
                <w:text/>
              </w:sdtPr>
              <w:sdtContent>
                <w:r w:rsid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instrText>&lt;&lt;new_fakturamodtagerid_address1_line2&gt;&gt;</w:instrText>
                </w:r>
              </w:sdtContent>
            </w:sdt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" = "" "" ", </w:instrTex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US"/>
                </w:rPr>
                <w:alias w:val="new_fakturamodtagerid_address1_line2"/>
                <w:tag w:val="dcp|document||String"/>
                <w:id w:val="2057586097"/>
                <w:placeholder>
                  <w:docPart w:val="D44C7DB081CA44029668002F7DC92F31"/>
                </w:placeholder>
                <w:text/>
              </w:sdtPr>
              <w:sdtContent>
                <w:r w:rsid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instrText>&lt;&lt;new_fakturamodtagerid_address1_line2&gt;&gt;</w:instrText>
                </w:r>
              </w:sdtContent>
            </w:sdt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" </w:instrText>
            </w:r>
            <w:r w:rsidR="0076004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0505A" w:rsidRPr="00760045" w14:paraId="25138A17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2A2DAC07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Postnr.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new_fakturamodtagerid_address1_postalcode"/>
            <w:tag w:val="dcp|document||String"/>
            <w:id w:val="1164128719"/>
            <w:placeholder>
              <w:docPart w:val="D02E25204A48422E8FCF27233E915B08"/>
            </w:placeholder>
            <w:text/>
          </w:sdtPr>
          <w:sdtContent>
            <w:tc>
              <w:tcPr>
                <w:tcW w:w="4554" w:type="dxa"/>
                <w:tcBorders>
                  <w:right w:val="single" w:sz="18" w:space="0" w:color="auto"/>
                </w:tcBorders>
              </w:tcPr>
              <w:p w14:paraId="352D4742" w14:textId="57CDB79D" w:rsidR="00D0505A" w:rsidRPr="00760045" w:rsidRDefault="00760045" w:rsidP="0076004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&lt;&lt;new_fakturamodtagerid_address1_postalcode&gt;&gt;</w:t>
                </w:r>
              </w:p>
            </w:tc>
          </w:sdtContent>
        </w:sdt>
      </w:tr>
      <w:tr w:rsidR="00D0505A" w:rsidRPr="00760045" w14:paraId="1AC68348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79A56965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By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new_fakturamodtagerid_address1_city"/>
            <w:tag w:val="dcp|document||String"/>
            <w:id w:val="16128811"/>
            <w:placeholder>
              <w:docPart w:val="544540286A5A42F8B4BC835D2D2558ED"/>
            </w:placeholder>
            <w:text/>
          </w:sdtPr>
          <w:sdtContent>
            <w:tc>
              <w:tcPr>
                <w:tcW w:w="4554" w:type="dxa"/>
                <w:tcBorders>
                  <w:right w:val="single" w:sz="18" w:space="0" w:color="auto"/>
                </w:tcBorders>
              </w:tcPr>
              <w:p w14:paraId="59C94E1D" w14:textId="7D1C08FF" w:rsidR="00D0505A" w:rsidRPr="00760045" w:rsidRDefault="00760045" w:rsidP="009C6781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&lt;&lt;new_fakturamodtagerid_address1_city&gt;&gt;</w:t>
                </w:r>
              </w:p>
            </w:tc>
          </w:sdtContent>
        </w:sdt>
      </w:tr>
      <w:tr w:rsidR="00D0505A" w:rsidRPr="00760045" w14:paraId="7D7397AF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4CA72557" w14:textId="77777777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CVR nr.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new_fakturamodtagerid_dbi_cvrnumber"/>
            <w:tag w:val="dcp|document||String"/>
            <w:id w:val="-143667017"/>
            <w:placeholder>
              <w:docPart w:val="450401196F2C469C94D29E04513F3F7B"/>
            </w:placeholder>
            <w:text/>
          </w:sdtPr>
          <w:sdtContent>
            <w:tc>
              <w:tcPr>
                <w:tcW w:w="4554" w:type="dxa"/>
                <w:tcBorders>
                  <w:right w:val="single" w:sz="18" w:space="0" w:color="auto"/>
                </w:tcBorders>
              </w:tcPr>
              <w:p w14:paraId="43505FAF" w14:textId="45F9BF1C" w:rsidR="00D0505A" w:rsidRPr="00760045" w:rsidRDefault="00760045" w:rsidP="009C6781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new_fakturamodtagerid_dbi_cvrnumber</w:t>
                </w:r>
                <w:proofErr w:type="spellEnd"/>
                <w:r w:rsidRPr="00760045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&gt;&gt;</w:t>
                </w:r>
              </w:p>
            </w:tc>
          </w:sdtContent>
        </w:sdt>
      </w:tr>
      <w:tr w:rsidR="004B12F9" w:rsidRPr="004B12F9" w14:paraId="63D65BDC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</w:tcPr>
          <w:p w14:paraId="5CC14CEC" w14:textId="44AD6DA5" w:rsidR="004B12F9" w:rsidRPr="00984B3D" w:rsidRDefault="004B12F9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for fakturering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alias w:val="new_fakturamodtagerid_emailaddress2"/>
            <w:tag w:val="dcp|document||String"/>
            <w:id w:val="-246816667"/>
            <w:placeholder>
              <w:docPart w:val="9F698B9ECE9440E3B5B331EAB326029E"/>
            </w:placeholder>
            <w:text/>
          </w:sdtPr>
          <w:sdtContent>
            <w:tc>
              <w:tcPr>
                <w:tcW w:w="4554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7EB0E88D" w14:textId="33D63CDF" w:rsidR="004B12F9" w:rsidRDefault="004B12F9" w:rsidP="009C6781">
                <w:pPr>
                  <w:spacing w:line="360" w:lineRule="auto"/>
                  <w:rPr>
                    <w:rFonts w:asciiTheme="minorHAnsi" w:hAnsiTheme="minorHAnsi" w:cstheme="minorHAnsi"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>&lt;&lt;new_fakturamodtagerid_emailaddress2&gt;&gt;</w:t>
                </w:r>
              </w:p>
            </w:tc>
          </w:sdtContent>
        </w:sdt>
      </w:tr>
      <w:tr w:rsidR="00D0505A" w:rsidRPr="004B12F9" w14:paraId="40642EFD" w14:textId="77777777" w:rsidTr="004B12F9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</w:tcPr>
          <w:p w14:paraId="568F0FFB" w14:textId="5AF67179" w:rsidR="00D0505A" w:rsidRPr="00984B3D" w:rsidRDefault="00D0505A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84B3D">
              <w:rPr>
                <w:rFonts w:asciiTheme="minorHAnsi" w:hAnsiTheme="minorHAnsi"/>
                <w:b/>
                <w:sz w:val="20"/>
                <w:szCs w:val="20"/>
              </w:rPr>
              <w:t>Kontaktperson</w:t>
            </w:r>
            <w:r w:rsidR="004B12F9">
              <w:rPr>
                <w:rFonts w:asciiTheme="minorHAnsi" w:hAnsiTheme="minorHAnsi"/>
                <w:b/>
                <w:sz w:val="20"/>
                <w:szCs w:val="20"/>
              </w:rPr>
              <w:t xml:space="preserve"> - Navn</w:t>
            </w:r>
          </w:p>
        </w:tc>
        <w:tc>
          <w:tcPr>
            <w:tcW w:w="4554" w:type="dxa"/>
            <w:tcBorders>
              <w:top w:val="single" w:sz="18" w:space="0" w:color="auto"/>
              <w:right w:val="single" w:sz="18" w:space="0" w:color="auto"/>
            </w:tcBorders>
          </w:tcPr>
          <w:p w14:paraId="4964F051" w14:textId="77777777" w:rsidR="00D0505A" w:rsidRPr="00760045" w:rsidRDefault="00000000" w:rsidP="009C6781">
            <w:pPr>
              <w:spacing w:line="360" w:lineRule="auto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  <w:lang w:val="en-GB"/>
                </w:rPr>
                <w:id w:val="1325166793"/>
                <w:placeholder>
                  <w:docPart w:val="EE789389F0AB4A1581D5F463BB2243B6"/>
                </w:placeholder>
                <w:showingPlcHdr/>
                <w:text/>
              </w:sdtPr>
              <w:sdtContent>
                <w:r w:rsidR="00D0505A" w:rsidRPr="00760045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0505A" w:rsidRPr="004B12F9" w14:paraId="26667298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</w:tcBorders>
          </w:tcPr>
          <w:p w14:paraId="5E6B7866" w14:textId="409B2A57" w:rsidR="00D0505A" w:rsidRPr="00984B3D" w:rsidRDefault="004B12F9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– </w:t>
            </w:r>
            <w:r w:rsidR="00D0505A" w:rsidRPr="00984B3D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4554" w:type="dxa"/>
            <w:tcBorders>
              <w:right w:val="single" w:sz="18" w:space="0" w:color="auto"/>
            </w:tcBorders>
          </w:tcPr>
          <w:p w14:paraId="5BF6CEC0" w14:textId="6FE32BD8" w:rsidR="00D0505A" w:rsidRPr="00760045" w:rsidRDefault="004B12F9" w:rsidP="009C6781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  <w:lang w:val="en-GB"/>
                </w:rPr>
                <w:id w:val="342281258"/>
                <w:placeholder>
                  <w:docPart w:val="1F493BE11B384EF6B4784F25382A152A"/>
                </w:placeholder>
                <w:showingPlcHdr/>
                <w:text/>
              </w:sdtPr>
              <w:sdtContent>
                <w:r w:rsidRPr="00760045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0505A" w:rsidRPr="004B12F9" w14:paraId="1D93F771" w14:textId="77777777" w:rsidTr="004B12F9">
        <w:trPr>
          <w:jc w:val="center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</w:tcPr>
          <w:p w14:paraId="4346F8B3" w14:textId="79FE2C22" w:rsidR="00D0505A" w:rsidRPr="00984B3D" w:rsidRDefault="004B12F9" w:rsidP="009C6781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- </w:t>
            </w:r>
            <w:r w:rsidR="00D0505A" w:rsidRPr="00984B3D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54" w:type="dxa"/>
            <w:tcBorders>
              <w:bottom w:val="single" w:sz="18" w:space="0" w:color="auto"/>
              <w:right w:val="single" w:sz="18" w:space="0" w:color="auto"/>
            </w:tcBorders>
          </w:tcPr>
          <w:p w14:paraId="14BFCFCF" w14:textId="32205E0A" w:rsidR="00D0505A" w:rsidRPr="00760045" w:rsidRDefault="004B12F9" w:rsidP="00760045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  <w:lang w:val="en-GB"/>
                </w:rPr>
                <w:id w:val="489527141"/>
                <w:placeholder>
                  <w:docPart w:val="CFD7A390E76342B08B4A08A8C1DCF11F"/>
                </w:placeholder>
                <w:showingPlcHdr/>
                <w:text/>
              </w:sdtPr>
              <w:sdtContent>
                <w:r w:rsidRPr="00760045">
                  <w:rPr>
                    <w:rStyle w:val="Pladsholdertekst"/>
                    <w:rFonts w:asciiTheme="minorHAnsi" w:hAnsiTheme="minorHAnsi" w:cstheme="minorHAnsi"/>
                    <w:iCs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7B755D2" w14:textId="77777777" w:rsidR="00D0505A" w:rsidRDefault="00D0505A" w:rsidP="00CC5AA2">
      <w:pPr>
        <w:spacing w:line="360" w:lineRule="auto"/>
        <w:rPr>
          <w:rFonts w:asciiTheme="minorHAnsi" w:hAnsiTheme="minorHAnsi"/>
          <w:b/>
          <w:lang w:val="en-US"/>
        </w:rPr>
      </w:pPr>
    </w:p>
    <w:p w14:paraId="0BBECC51" w14:textId="77777777" w:rsidR="00A757B9" w:rsidRPr="00984B3D" w:rsidRDefault="00A757B9" w:rsidP="00CC5AA2">
      <w:pPr>
        <w:spacing w:line="360" w:lineRule="auto"/>
        <w:rPr>
          <w:rFonts w:asciiTheme="minorHAnsi" w:hAnsiTheme="minorHAnsi"/>
          <w:b/>
          <w:lang w:val="en-US"/>
        </w:rPr>
      </w:pPr>
    </w:p>
    <w:p w14:paraId="338A55F5" w14:textId="77777777" w:rsidR="00A757B9" w:rsidRDefault="00984B3D" w:rsidP="00984B3D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Ved ændringer i ovennævnte udfyldes samtlige felter og fremsendes pr. mail omgående til </w:t>
      </w:r>
    </w:p>
    <w:p w14:paraId="5A7087F3" w14:textId="77777777" w:rsidR="00A757B9" w:rsidRDefault="00A757B9" w:rsidP="00984B3D">
      <w:pPr>
        <w:spacing w:line="360" w:lineRule="auto"/>
        <w:jc w:val="center"/>
        <w:rPr>
          <w:rFonts w:asciiTheme="minorHAnsi" w:hAnsiTheme="minorHAnsi"/>
          <w:b/>
        </w:rPr>
      </w:pPr>
    </w:p>
    <w:p w14:paraId="629D306A" w14:textId="681CBD3D" w:rsidR="004E08FC" w:rsidRPr="00A757B9" w:rsidRDefault="00000000" w:rsidP="00984B3D">
      <w:pPr>
        <w:spacing w:line="36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hyperlink r:id="rId8" w:history="1">
        <w:r w:rsidR="00A757B9" w:rsidRPr="002C390D">
          <w:rPr>
            <w:rStyle w:val="Hyperlink"/>
            <w:b/>
            <w:bCs/>
          </w:rPr>
          <w:t>cert_brand@dbicertification.dk</w:t>
        </w:r>
      </w:hyperlink>
    </w:p>
    <w:sectPr w:rsidR="004E08FC" w:rsidRPr="00A757B9" w:rsidSect="00AC068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0" w:right="1133" w:bottom="1418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7D3FA" w14:textId="77777777" w:rsidR="00CC0D67" w:rsidRDefault="00CC0D67">
      <w:r>
        <w:separator/>
      </w:r>
    </w:p>
  </w:endnote>
  <w:endnote w:type="continuationSeparator" w:id="0">
    <w:p w14:paraId="0EAE236F" w14:textId="77777777" w:rsidR="00CC0D67" w:rsidRDefault="00CC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E722" w14:textId="77777777" w:rsidR="00927622" w:rsidRDefault="006A1DF5" w:rsidP="00927622">
    <w:pPr>
      <w:pStyle w:val="Sidefod"/>
      <w:tabs>
        <w:tab w:val="clear" w:pos="4819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B38E785" wp14:editId="5116CA62">
          <wp:simplePos x="0" y="0"/>
          <wp:positionH relativeFrom="column">
            <wp:posOffset>4839419</wp:posOffset>
          </wp:positionH>
          <wp:positionV relativeFrom="paragraph">
            <wp:posOffset>107088</wp:posOffset>
          </wp:positionV>
          <wp:extent cx="1090295" cy="285115"/>
          <wp:effectExtent l="0" t="0" r="0" b="635"/>
          <wp:wrapNone/>
          <wp:docPr id="16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NAKD.TEST.12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88"/>
                  <a:stretch/>
                </pic:blipFill>
                <pic:spPr bwMode="auto">
                  <a:xfrm>
                    <a:off x="0" y="0"/>
                    <a:ext cx="1090295" cy="285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622">
      <w:rPr>
        <w:sz w:val="16"/>
        <w:szCs w:val="16"/>
      </w:rPr>
      <w:tab/>
    </w:r>
  </w:p>
  <w:p w14:paraId="32D3CB0F" w14:textId="77777777" w:rsidR="00927622" w:rsidRPr="00DF17FA" w:rsidRDefault="00927622" w:rsidP="00927622">
    <w:pPr>
      <w:pStyle w:val="Sidefod"/>
      <w:tabs>
        <w:tab w:val="clear" w:pos="4819"/>
        <w:tab w:val="clear" w:pos="9638"/>
        <w:tab w:val="left" w:pos="8080"/>
      </w:tabs>
      <w:rPr>
        <w:sz w:val="16"/>
        <w:szCs w:val="16"/>
        <w:lang w:val="en-US"/>
      </w:rPr>
    </w:pPr>
    <w:r>
      <w:rPr>
        <w:sz w:val="16"/>
        <w:szCs w:val="16"/>
      </w:rPr>
      <w:tab/>
    </w:r>
  </w:p>
  <w:p w14:paraId="0221D1C6" w14:textId="77777777" w:rsidR="00927622" w:rsidRPr="00BD49E5" w:rsidRDefault="00927622" w:rsidP="00887FC2">
    <w:pPr>
      <w:pStyle w:val="Sidefod"/>
      <w:tabs>
        <w:tab w:val="clear" w:pos="4819"/>
        <w:tab w:val="clear" w:pos="9638"/>
        <w:tab w:val="left" w:pos="7513"/>
      </w:tabs>
      <w:ind w:left="-426"/>
      <w:rPr>
        <w:b/>
        <w:lang w:val="en-US"/>
      </w:rPr>
    </w:pPr>
    <w:r w:rsidRPr="00BD49E5">
      <w:rPr>
        <w:b/>
        <w:lang w:val="en-US"/>
      </w:rPr>
      <w:t>DBI Certification A</w:t>
    </w:r>
    <w:r w:rsidR="00356ECD">
      <w:rPr>
        <w:b/>
        <w:lang w:val="en-US"/>
      </w:rPr>
      <w:t>/S</w:t>
    </w:r>
  </w:p>
  <w:p w14:paraId="66794BCE" w14:textId="6A3F53AE" w:rsidR="00927622" w:rsidRPr="004B12F9" w:rsidRDefault="00927622" w:rsidP="006A45A5">
    <w:pPr>
      <w:pStyle w:val="Sidefod"/>
      <w:tabs>
        <w:tab w:val="clear" w:pos="9638"/>
        <w:tab w:val="left" w:pos="3261"/>
        <w:tab w:val="left" w:pos="7513"/>
        <w:tab w:val="right" w:pos="9639"/>
      </w:tabs>
      <w:ind w:left="-426"/>
      <w:rPr>
        <w:sz w:val="16"/>
        <w:szCs w:val="16"/>
      </w:rPr>
    </w:pPr>
    <w:r w:rsidRPr="004B12F9">
      <w:rPr>
        <w:sz w:val="16"/>
        <w:szCs w:val="16"/>
      </w:rPr>
      <w:t>Jernholmen 12, 2650 Hvidovre</w:t>
    </w:r>
    <w:r w:rsidRPr="004B12F9">
      <w:rPr>
        <w:sz w:val="16"/>
        <w:szCs w:val="16"/>
      </w:rPr>
      <w:tab/>
      <w:t>E-mail</w:t>
    </w:r>
    <w:r w:rsidR="006A45A5" w:rsidRPr="004B12F9">
      <w:rPr>
        <w:sz w:val="16"/>
        <w:szCs w:val="16"/>
      </w:rPr>
      <w:t xml:space="preserve">: </w:t>
    </w:r>
    <w:hyperlink r:id="rId2" w:history="1">
      <w:r w:rsidR="00A757B9" w:rsidRPr="004B12F9">
        <w:rPr>
          <w:rStyle w:val="Hyperlink"/>
          <w:sz w:val="16"/>
          <w:szCs w:val="16"/>
        </w:rPr>
        <w:t>cert_brand@dbicertification.dk</w:t>
      </w:r>
    </w:hyperlink>
    <w:r w:rsidR="00A757B9" w:rsidRPr="004B12F9">
      <w:rPr>
        <w:sz w:val="16"/>
        <w:szCs w:val="16"/>
      </w:rPr>
      <w:t xml:space="preserve"> </w:t>
    </w:r>
    <w:r w:rsidR="00887FC2" w:rsidRPr="004B12F9">
      <w:rPr>
        <w:sz w:val="16"/>
        <w:szCs w:val="16"/>
      </w:rPr>
      <w:tab/>
    </w:r>
    <w:r w:rsidR="00887FC2" w:rsidRPr="004B12F9">
      <w:rPr>
        <w:sz w:val="16"/>
        <w:szCs w:val="16"/>
      </w:rPr>
      <w:tab/>
    </w:r>
    <w:r w:rsidR="00C30AD6" w:rsidRPr="004B12F9">
      <w:rPr>
        <w:sz w:val="16"/>
        <w:szCs w:val="16"/>
      </w:rPr>
      <w:t xml:space="preserve">Version </w:t>
    </w:r>
    <w:r w:rsidR="00C407E5" w:rsidRPr="004B12F9">
      <w:rPr>
        <w:sz w:val="16"/>
        <w:szCs w:val="16"/>
      </w:rPr>
      <w:t>2024-0</w:t>
    </w:r>
    <w:r w:rsidR="004B12F9" w:rsidRPr="004B12F9">
      <w:rPr>
        <w:sz w:val="16"/>
        <w:szCs w:val="16"/>
      </w:rPr>
      <w:t>7</w:t>
    </w:r>
    <w:r w:rsidR="00C407E5" w:rsidRPr="004B12F9">
      <w:rPr>
        <w:sz w:val="16"/>
        <w:szCs w:val="16"/>
      </w:rPr>
      <w:t>-</w:t>
    </w:r>
    <w:r w:rsidR="004B12F9" w:rsidRPr="004B12F9">
      <w:rPr>
        <w:sz w:val="16"/>
        <w:szCs w:val="16"/>
      </w:rPr>
      <w:t>03</w:t>
    </w:r>
  </w:p>
  <w:p w14:paraId="565E047D" w14:textId="0FD5B263" w:rsidR="00166F81" w:rsidRPr="00927622" w:rsidRDefault="00927622" w:rsidP="006A45A5">
    <w:pPr>
      <w:pStyle w:val="Sidefod"/>
      <w:tabs>
        <w:tab w:val="left" w:pos="3261"/>
        <w:tab w:val="left" w:pos="7513"/>
      </w:tabs>
      <w:ind w:left="-426"/>
      <w:rPr>
        <w:sz w:val="16"/>
        <w:szCs w:val="16"/>
        <w:lang w:val="en-US"/>
      </w:rPr>
    </w:pPr>
    <w:proofErr w:type="spellStart"/>
    <w:r w:rsidRPr="00BD49E5">
      <w:rPr>
        <w:sz w:val="16"/>
        <w:szCs w:val="16"/>
        <w:lang w:val="en-US"/>
      </w:rPr>
      <w:t>Tlf</w:t>
    </w:r>
    <w:proofErr w:type="spellEnd"/>
    <w:r w:rsidRPr="00BD49E5">
      <w:rPr>
        <w:sz w:val="16"/>
        <w:szCs w:val="16"/>
        <w:lang w:val="en-US"/>
      </w:rPr>
      <w:t>.: 36 34 90 90</w:t>
    </w:r>
    <w:r w:rsidR="006A45A5">
      <w:rPr>
        <w:sz w:val="16"/>
        <w:szCs w:val="16"/>
        <w:lang w:val="en-US"/>
      </w:rPr>
      <w:tab/>
    </w:r>
    <w:hyperlink r:id="rId3" w:history="1">
      <w:r w:rsidR="00887FC2" w:rsidRPr="0011522C">
        <w:rPr>
          <w:rStyle w:val="Hyperlink"/>
          <w:sz w:val="16"/>
          <w:szCs w:val="16"/>
          <w:lang w:val="en-US"/>
        </w:rPr>
        <w:t>www.dbicertification.dk</w:t>
      </w:r>
    </w:hyperlink>
    <w:r w:rsidR="00887FC2">
      <w:rPr>
        <w:b/>
        <w:sz w:val="16"/>
        <w:szCs w:val="16"/>
        <w:lang w:val="en-US"/>
      </w:rPr>
      <w:tab/>
    </w:r>
    <w:r w:rsidR="006A45A5">
      <w:rPr>
        <w:b/>
        <w:sz w:val="16"/>
        <w:szCs w:val="16"/>
        <w:lang w:val="en-US"/>
      </w:rPr>
      <w:tab/>
    </w:r>
    <w:r w:rsidRPr="00BD49E5">
      <w:rPr>
        <w:sz w:val="16"/>
        <w:szCs w:val="16"/>
        <w:lang w:val="en-US"/>
      </w:rPr>
      <w:t xml:space="preserve">Page </w:t>
    </w:r>
    <w:r w:rsidRPr="00BD49E5">
      <w:rPr>
        <w:b/>
        <w:sz w:val="16"/>
        <w:szCs w:val="16"/>
      </w:rPr>
      <w:fldChar w:fldCharType="begin"/>
    </w:r>
    <w:r w:rsidRPr="00BD49E5">
      <w:rPr>
        <w:b/>
        <w:sz w:val="16"/>
        <w:szCs w:val="16"/>
        <w:lang w:val="en-US"/>
      </w:rPr>
      <w:instrText xml:space="preserve"> PAGE </w:instrText>
    </w:r>
    <w:r w:rsidRPr="00BD49E5">
      <w:rPr>
        <w:b/>
        <w:sz w:val="16"/>
        <w:szCs w:val="16"/>
      </w:rPr>
      <w:fldChar w:fldCharType="separate"/>
    </w:r>
    <w:r w:rsidR="00B32B18">
      <w:rPr>
        <w:b/>
        <w:noProof/>
        <w:sz w:val="16"/>
        <w:szCs w:val="16"/>
        <w:lang w:val="en-US"/>
      </w:rPr>
      <w:t>1</w:t>
    </w:r>
    <w:r w:rsidRPr="00BD49E5">
      <w:rPr>
        <w:b/>
        <w:sz w:val="16"/>
        <w:szCs w:val="16"/>
      </w:rPr>
      <w:fldChar w:fldCharType="end"/>
    </w:r>
    <w:r w:rsidRPr="00BD49E5">
      <w:rPr>
        <w:sz w:val="16"/>
        <w:szCs w:val="16"/>
        <w:lang w:val="en-US"/>
      </w:rPr>
      <w:t xml:space="preserve"> of </w:t>
    </w:r>
    <w:r w:rsidRPr="00BD49E5">
      <w:rPr>
        <w:b/>
        <w:sz w:val="16"/>
        <w:szCs w:val="16"/>
      </w:rPr>
      <w:fldChar w:fldCharType="begin"/>
    </w:r>
    <w:r w:rsidRPr="00BD49E5">
      <w:rPr>
        <w:b/>
        <w:sz w:val="16"/>
        <w:szCs w:val="16"/>
        <w:lang w:val="en-US"/>
      </w:rPr>
      <w:instrText xml:space="preserve"> NUMPAGES </w:instrText>
    </w:r>
    <w:r w:rsidRPr="00BD49E5">
      <w:rPr>
        <w:b/>
        <w:sz w:val="16"/>
        <w:szCs w:val="16"/>
      </w:rPr>
      <w:fldChar w:fldCharType="separate"/>
    </w:r>
    <w:r w:rsidR="00B32B18">
      <w:rPr>
        <w:b/>
        <w:noProof/>
        <w:sz w:val="16"/>
        <w:szCs w:val="16"/>
        <w:lang w:val="en-US"/>
      </w:rPr>
      <w:t>1</w:t>
    </w:r>
    <w:r w:rsidRPr="00BD49E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0827" w14:textId="77777777" w:rsidR="00927622" w:rsidRDefault="00927622" w:rsidP="00927622">
    <w:pPr>
      <w:pStyle w:val="Sidefod"/>
      <w:tabs>
        <w:tab w:val="clear" w:pos="4819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E3D8422" wp14:editId="3902C6F2">
          <wp:simplePos x="0" y="0"/>
          <wp:positionH relativeFrom="column">
            <wp:posOffset>5339246</wp:posOffset>
          </wp:positionH>
          <wp:positionV relativeFrom="paragraph">
            <wp:posOffset>-103505</wp:posOffset>
          </wp:positionV>
          <wp:extent cx="1090295" cy="285491"/>
          <wp:effectExtent l="0" t="0" r="0" b="635"/>
          <wp:wrapNone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NAKD.TEST.12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88"/>
                  <a:stretch/>
                </pic:blipFill>
                <pic:spPr bwMode="auto">
                  <a:xfrm>
                    <a:off x="0" y="0"/>
                    <a:ext cx="1090295" cy="285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  <w:p w14:paraId="564AAD56" w14:textId="77777777" w:rsidR="00927622" w:rsidRPr="00DF17FA" w:rsidRDefault="00927622" w:rsidP="00927622">
    <w:pPr>
      <w:pStyle w:val="Sidefod"/>
      <w:tabs>
        <w:tab w:val="clear" w:pos="4819"/>
        <w:tab w:val="clear" w:pos="9638"/>
        <w:tab w:val="left" w:pos="8080"/>
      </w:tabs>
      <w:rPr>
        <w:sz w:val="16"/>
        <w:szCs w:val="16"/>
        <w:lang w:val="en-US"/>
      </w:rPr>
    </w:pPr>
    <w:r w:rsidRPr="001D6984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970D67" wp14:editId="4FE9F9F0">
              <wp:simplePos x="0" y="0"/>
              <wp:positionH relativeFrom="column">
                <wp:posOffset>4773778</wp:posOffset>
              </wp:positionH>
              <wp:positionV relativeFrom="paragraph">
                <wp:posOffset>30886</wp:posOffset>
              </wp:positionV>
              <wp:extent cx="1768856" cy="371475"/>
              <wp:effectExtent l="0" t="0" r="0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856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5E01" w14:textId="77777777" w:rsidR="00927622" w:rsidRPr="00927622" w:rsidRDefault="00927622" w:rsidP="00927622">
                          <w:pPr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de-DE"/>
                            </w:rPr>
                            <w:t>Person</w:t>
                          </w:r>
                          <w:r w:rsidRPr="00865109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Reg. Nr. 3015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70D6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75.9pt;margin-top:2.45pt;width:139.3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" filled="f" stroked="f">
              <v:textbox>
                <w:txbxContent>
                  <w:p w14:paraId="5E265E01" w14:textId="77777777" w:rsidR="00927622" w:rsidRPr="00927622" w:rsidRDefault="00927622" w:rsidP="00927622">
                    <w:pPr>
                      <w:rPr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sz w:val="16"/>
                        <w:szCs w:val="16"/>
                        <w:lang w:val="de-DE"/>
                      </w:rPr>
                      <w:t>Person</w:t>
                    </w:r>
                    <w:r w:rsidRPr="00865109">
                      <w:rPr>
                        <w:sz w:val="16"/>
                        <w:szCs w:val="16"/>
                        <w:lang w:val="de-DE"/>
                      </w:rPr>
                      <w:t xml:space="preserve"> Reg. Nr. 3015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ab/>
    </w:r>
  </w:p>
  <w:p w14:paraId="09E8AF09" w14:textId="77777777" w:rsidR="00927622" w:rsidRPr="00BD49E5" w:rsidRDefault="00927622" w:rsidP="00927622">
    <w:pPr>
      <w:pStyle w:val="Sidefod"/>
      <w:tabs>
        <w:tab w:val="clear" w:pos="4819"/>
        <w:tab w:val="clear" w:pos="9638"/>
        <w:tab w:val="left" w:pos="7626"/>
      </w:tabs>
      <w:ind w:left="-426"/>
      <w:rPr>
        <w:b/>
        <w:lang w:val="en-US"/>
      </w:rPr>
    </w:pPr>
    <w:r w:rsidRPr="00BD49E5">
      <w:rPr>
        <w:b/>
        <w:lang w:val="en-US"/>
      </w:rPr>
      <w:t>DBI Certification A/S</w:t>
    </w:r>
  </w:p>
  <w:p w14:paraId="3E8FAA3C" w14:textId="77777777" w:rsidR="00927622" w:rsidRPr="00B242D2" w:rsidRDefault="00927622" w:rsidP="00927622">
    <w:pPr>
      <w:pStyle w:val="Sidefod"/>
      <w:tabs>
        <w:tab w:val="clear" w:pos="9638"/>
        <w:tab w:val="left" w:pos="2520"/>
        <w:tab w:val="right" w:pos="9639"/>
      </w:tabs>
      <w:ind w:left="-426"/>
      <w:rPr>
        <w:sz w:val="16"/>
        <w:szCs w:val="16"/>
        <w:lang w:val="en-US"/>
      </w:rPr>
    </w:pPr>
    <w:r w:rsidRPr="00B242D2">
      <w:rPr>
        <w:sz w:val="16"/>
        <w:szCs w:val="16"/>
        <w:lang w:val="en-US"/>
      </w:rPr>
      <w:t>Jernholmen 12, 2650 Hvidovre</w:t>
    </w:r>
    <w:r w:rsidRPr="00B242D2">
      <w:rPr>
        <w:sz w:val="16"/>
        <w:szCs w:val="16"/>
        <w:lang w:val="en-US"/>
      </w:rPr>
      <w:tab/>
      <w:t>E-mail: info@dbicertification.dk</w:t>
    </w:r>
    <w:r w:rsidRPr="00B242D2">
      <w:rPr>
        <w:sz w:val="16"/>
        <w:szCs w:val="16"/>
        <w:lang w:val="en-US"/>
      </w:rPr>
      <w:tab/>
    </w:r>
    <w:r w:rsidRPr="00B242D2">
      <w:rPr>
        <w:sz w:val="16"/>
        <w:szCs w:val="16"/>
        <w:lang w:val="en-US"/>
      </w:rPr>
      <w:tab/>
      <w:t xml:space="preserve">         Version 2019-09-06</w:t>
    </w:r>
  </w:p>
  <w:p w14:paraId="2882A1F4" w14:textId="77777777" w:rsidR="008D4AD0" w:rsidRPr="00927622" w:rsidRDefault="00927622" w:rsidP="00927622">
    <w:pPr>
      <w:pStyle w:val="Sidefod"/>
      <w:tabs>
        <w:tab w:val="left" w:pos="2520"/>
      </w:tabs>
      <w:ind w:left="-426"/>
      <w:rPr>
        <w:sz w:val="16"/>
        <w:szCs w:val="16"/>
        <w:lang w:val="en-US"/>
      </w:rPr>
    </w:pPr>
    <w:r w:rsidRPr="00BD49E5">
      <w:rPr>
        <w:sz w:val="16"/>
        <w:szCs w:val="16"/>
        <w:lang w:val="en-US"/>
      </w:rPr>
      <w:t>Tlf.: 36 34 90 90</w:t>
    </w:r>
    <w:r w:rsidRPr="00BD49E5">
      <w:rPr>
        <w:sz w:val="16"/>
        <w:szCs w:val="16"/>
        <w:lang w:val="en-US"/>
      </w:rPr>
      <w:tab/>
      <w:t>www.dbicertification.dk</w:t>
    </w:r>
    <w:r w:rsidRPr="00BD49E5">
      <w:rPr>
        <w:b/>
        <w:sz w:val="16"/>
        <w:szCs w:val="16"/>
        <w:lang w:val="en-US"/>
      </w:rPr>
      <w:tab/>
    </w:r>
    <w:r w:rsidRPr="00BD49E5">
      <w:rPr>
        <w:b/>
        <w:sz w:val="16"/>
        <w:szCs w:val="16"/>
        <w:lang w:val="en-US"/>
      </w:rPr>
      <w:tab/>
    </w:r>
    <w:r w:rsidRPr="00BD49E5">
      <w:rPr>
        <w:sz w:val="16"/>
        <w:szCs w:val="16"/>
        <w:lang w:val="en-US"/>
      </w:rPr>
      <w:t xml:space="preserve">Page </w:t>
    </w:r>
    <w:r w:rsidRPr="00BD49E5">
      <w:rPr>
        <w:b/>
        <w:sz w:val="16"/>
        <w:szCs w:val="16"/>
      </w:rPr>
      <w:fldChar w:fldCharType="begin"/>
    </w:r>
    <w:r w:rsidRPr="00BD49E5">
      <w:rPr>
        <w:b/>
        <w:sz w:val="16"/>
        <w:szCs w:val="16"/>
        <w:lang w:val="en-US"/>
      </w:rPr>
      <w:instrText xml:space="preserve"> PAGE </w:instrText>
    </w:r>
    <w:r w:rsidRPr="00BD49E5">
      <w:rPr>
        <w:b/>
        <w:sz w:val="16"/>
        <w:szCs w:val="16"/>
      </w:rPr>
      <w:fldChar w:fldCharType="separate"/>
    </w:r>
    <w:r w:rsidR="00887FC2">
      <w:rPr>
        <w:b/>
        <w:noProof/>
        <w:sz w:val="16"/>
        <w:szCs w:val="16"/>
        <w:lang w:val="en-US"/>
      </w:rPr>
      <w:t>1</w:t>
    </w:r>
    <w:r w:rsidRPr="00BD49E5">
      <w:rPr>
        <w:b/>
        <w:sz w:val="16"/>
        <w:szCs w:val="16"/>
      </w:rPr>
      <w:fldChar w:fldCharType="end"/>
    </w:r>
    <w:r w:rsidRPr="00BD49E5">
      <w:rPr>
        <w:sz w:val="16"/>
        <w:szCs w:val="16"/>
        <w:lang w:val="en-US"/>
      </w:rPr>
      <w:t xml:space="preserve"> of </w:t>
    </w:r>
    <w:r w:rsidRPr="00BD49E5">
      <w:rPr>
        <w:b/>
        <w:sz w:val="16"/>
        <w:szCs w:val="16"/>
      </w:rPr>
      <w:fldChar w:fldCharType="begin"/>
    </w:r>
    <w:r w:rsidRPr="00BD49E5">
      <w:rPr>
        <w:b/>
        <w:sz w:val="16"/>
        <w:szCs w:val="16"/>
        <w:lang w:val="en-US"/>
      </w:rPr>
      <w:instrText xml:space="preserve"> NUMPAGES </w:instrText>
    </w:r>
    <w:r w:rsidRPr="00BD49E5">
      <w:rPr>
        <w:b/>
        <w:sz w:val="16"/>
        <w:szCs w:val="16"/>
      </w:rPr>
      <w:fldChar w:fldCharType="separate"/>
    </w:r>
    <w:r w:rsidR="00753A7C">
      <w:rPr>
        <w:b/>
        <w:noProof/>
        <w:sz w:val="16"/>
        <w:szCs w:val="16"/>
        <w:lang w:val="en-US"/>
      </w:rPr>
      <w:t>5</w:t>
    </w:r>
    <w:r w:rsidRPr="00BD49E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814D" w14:textId="77777777" w:rsidR="00CC0D67" w:rsidRDefault="00CC0D67">
      <w:r>
        <w:separator/>
      </w:r>
    </w:p>
  </w:footnote>
  <w:footnote w:type="continuationSeparator" w:id="0">
    <w:p w14:paraId="3556DBDF" w14:textId="77777777" w:rsidR="00CC0D67" w:rsidRDefault="00CC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52C9" w14:textId="77777777" w:rsidR="00166F81" w:rsidRDefault="00FB7C76" w:rsidP="00EF1A52">
    <w:pPr>
      <w:pStyle w:val="Sidehoved"/>
      <w:tabs>
        <w:tab w:val="clear" w:pos="9638"/>
      </w:tabs>
      <w:ind w:right="-17"/>
      <w:jc w:val="right"/>
    </w:pPr>
    <w:r w:rsidRPr="00EE0F0E">
      <w:rPr>
        <w:b/>
        <w:noProof/>
      </w:rPr>
      <w:drawing>
        <wp:inline distT="0" distB="0" distL="0" distR="0" wp14:anchorId="5C315A4A" wp14:editId="6C61B3BA">
          <wp:extent cx="723900" cy="405579"/>
          <wp:effectExtent l="0" t="0" r="0" b="0"/>
          <wp:docPr id="4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dok\Videnportal\PDF\Marketing\Logo\Logo_DBI-certificat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E0E3C" w14:textId="2D981B08" w:rsidR="00984B3D" w:rsidRPr="00984B3D" w:rsidRDefault="00984B3D" w:rsidP="00EF1A52">
    <w:pPr>
      <w:pStyle w:val="Sidehoved"/>
      <w:tabs>
        <w:tab w:val="clear" w:pos="9638"/>
      </w:tabs>
      <w:ind w:right="-17"/>
      <w:jc w:val="right"/>
      <w:rPr>
        <w:rFonts w:asciiTheme="minorHAnsi" w:hAnsiTheme="minorHAnsi" w:cstheme="minorHAnsi"/>
      </w:rPr>
    </w:pPr>
    <w:r w:rsidRPr="00984B3D">
      <w:rPr>
        <w:rFonts w:asciiTheme="minorHAnsi" w:hAnsiTheme="minorHAnsi" w:cstheme="minorHAnsi"/>
      </w:rPr>
      <w:t>Bilag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F04E" w14:textId="77777777" w:rsidR="00166F81" w:rsidRDefault="00166F81" w:rsidP="00065283">
    <w:pPr>
      <w:pStyle w:val="Sidehoved"/>
    </w:pPr>
    <w:r>
      <w:tab/>
    </w:r>
    <w:r>
      <w:tab/>
    </w:r>
    <w:r w:rsidR="00E8009F" w:rsidRPr="00EE0F0E">
      <w:rPr>
        <w:b/>
        <w:noProof/>
      </w:rPr>
      <w:drawing>
        <wp:inline distT="0" distB="0" distL="0" distR="0" wp14:anchorId="725EEF2F" wp14:editId="3F0AD942">
          <wp:extent cx="723900" cy="405579"/>
          <wp:effectExtent l="0" t="0" r="0" b="0"/>
          <wp:docPr id="6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dok\Videnportal\PDF\Marketing\Logo\Logo_DBI-certificat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86C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303F2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9338B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9252E6"/>
    <w:multiLevelType w:val="hybridMultilevel"/>
    <w:tmpl w:val="29064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40E6"/>
    <w:multiLevelType w:val="hybridMultilevel"/>
    <w:tmpl w:val="0AA47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C6109"/>
    <w:multiLevelType w:val="hybridMultilevel"/>
    <w:tmpl w:val="B036A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80C94"/>
    <w:multiLevelType w:val="hybridMultilevel"/>
    <w:tmpl w:val="31749B14"/>
    <w:lvl w:ilvl="0" w:tplc="E4DEDC3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1264"/>
    <w:multiLevelType w:val="hybridMultilevel"/>
    <w:tmpl w:val="87428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2179D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3B54E9"/>
    <w:multiLevelType w:val="hybridMultilevel"/>
    <w:tmpl w:val="A56CB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5755A"/>
    <w:multiLevelType w:val="hybridMultilevel"/>
    <w:tmpl w:val="2D30EA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83A00"/>
    <w:multiLevelType w:val="hybridMultilevel"/>
    <w:tmpl w:val="9D58A248"/>
    <w:lvl w:ilvl="0" w:tplc="D734A15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65AC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24397E"/>
    <w:multiLevelType w:val="singleLevel"/>
    <w:tmpl w:val="BD9A42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A513C7"/>
    <w:multiLevelType w:val="hybridMultilevel"/>
    <w:tmpl w:val="968E5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E672F"/>
    <w:multiLevelType w:val="hybridMultilevel"/>
    <w:tmpl w:val="720CC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91913">
    <w:abstractNumId w:val="0"/>
  </w:num>
  <w:num w:numId="2" w16cid:durableId="1774856580">
    <w:abstractNumId w:val="12"/>
  </w:num>
  <w:num w:numId="3" w16cid:durableId="2046639530">
    <w:abstractNumId w:val="13"/>
  </w:num>
  <w:num w:numId="4" w16cid:durableId="556939540">
    <w:abstractNumId w:val="8"/>
  </w:num>
  <w:num w:numId="5" w16cid:durableId="939337014">
    <w:abstractNumId w:val="2"/>
  </w:num>
  <w:num w:numId="6" w16cid:durableId="83232787">
    <w:abstractNumId w:val="1"/>
  </w:num>
  <w:num w:numId="7" w16cid:durableId="864371183">
    <w:abstractNumId w:val="9"/>
  </w:num>
  <w:num w:numId="8" w16cid:durableId="1266621122">
    <w:abstractNumId w:val="7"/>
  </w:num>
  <w:num w:numId="9" w16cid:durableId="1164976759">
    <w:abstractNumId w:val="3"/>
  </w:num>
  <w:num w:numId="10" w16cid:durableId="166940227">
    <w:abstractNumId w:val="15"/>
  </w:num>
  <w:num w:numId="11" w16cid:durableId="2136482021">
    <w:abstractNumId w:val="11"/>
  </w:num>
  <w:num w:numId="12" w16cid:durableId="396519417">
    <w:abstractNumId w:val="6"/>
  </w:num>
  <w:num w:numId="13" w16cid:durableId="1855070576">
    <w:abstractNumId w:val="14"/>
  </w:num>
  <w:num w:numId="14" w16cid:durableId="174462794">
    <w:abstractNumId w:val="10"/>
  </w:num>
  <w:num w:numId="15" w16cid:durableId="238950980">
    <w:abstractNumId w:val="4"/>
  </w:num>
  <w:num w:numId="16" w16cid:durableId="59829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kQ2Nsq79vrHVY5JymbB9nixAgAifaiQk2PyPNOfgBuEJM15ankabgVlonA4YzLXAHM8DR8NWUgdT92Sj+lkw==" w:salt="Xrt0+Y8WNDFJ6v4M9a6Uvw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84"/>
    <w:rsid w:val="00003D3F"/>
    <w:rsid w:val="000060B9"/>
    <w:rsid w:val="000067E2"/>
    <w:rsid w:val="00011DE8"/>
    <w:rsid w:val="00033D77"/>
    <w:rsid w:val="00033FFA"/>
    <w:rsid w:val="00035D27"/>
    <w:rsid w:val="00040ACA"/>
    <w:rsid w:val="000454B9"/>
    <w:rsid w:val="00046A1A"/>
    <w:rsid w:val="00046F73"/>
    <w:rsid w:val="00051126"/>
    <w:rsid w:val="000514D5"/>
    <w:rsid w:val="0005614A"/>
    <w:rsid w:val="00062278"/>
    <w:rsid w:val="00064D02"/>
    <w:rsid w:val="00065283"/>
    <w:rsid w:val="00075D06"/>
    <w:rsid w:val="00077B6B"/>
    <w:rsid w:val="000803DE"/>
    <w:rsid w:val="00082249"/>
    <w:rsid w:val="000951D8"/>
    <w:rsid w:val="00096C71"/>
    <w:rsid w:val="000A2C6F"/>
    <w:rsid w:val="000A2C83"/>
    <w:rsid w:val="000B2EFE"/>
    <w:rsid w:val="000B377A"/>
    <w:rsid w:val="000C190D"/>
    <w:rsid w:val="000C1A24"/>
    <w:rsid w:val="000C57A4"/>
    <w:rsid w:val="000D1ACD"/>
    <w:rsid w:val="000D1DD3"/>
    <w:rsid w:val="000D2D63"/>
    <w:rsid w:val="000D6B3A"/>
    <w:rsid w:val="000D7882"/>
    <w:rsid w:val="000F20CD"/>
    <w:rsid w:val="000F63FC"/>
    <w:rsid w:val="000F77F0"/>
    <w:rsid w:val="000F79D2"/>
    <w:rsid w:val="00102B82"/>
    <w:rsid w:val="001037C0"/>
    <w:rsid w:val="001139AE"/>
    <w:rsid w:val="00136548"/>
    <w:rsid w:val="00142DF8"/>
    <w:rsid w:val="00154F30"/>
    <w:rsid w:val="0015633F"/>
    <w:rsid w:val="001623A7"/>
    <w:rsid w:val="00164B76"/>
    <w:rsid w:val="00166F81"/>
    <w:rsid w:val="001739A9"/>
    <w:rsid w:val="00177E13"/>
    <w:rsid w:val="0019114B"/>
    <w:rsid w:val="00193070"/>
    <w:rsid w:val="00193530"/>
    <w:rsid w:val="00194AC5"/>
    <w:rsid w:val="001A6E4D"/>
    <w:rsid w:val="001B101E"/>
    <w:rsid w:val="001B6889"/>
    <w:rsid w:val="001C3B0B"/>
    <w:rsid w:val="001D29D2"/>
    <w:rsid w:val="001D60B6"/>
    <w:rsid w:val="001E4160"/>
    <w:rsid w:val="001E5E59"/>
    <w:rsid w:val="001F5C11"/>
    <w:rsid w:val="0020249C"/>
    <w:rsid w:val="00202E58"/>
    <w:rsid w:val="00211A48"/>
    <w:rsid w:val="00211CE2"/>
    <w:rsid w:val="00211E65"/>
    <w:rsid w:val="00211F67"/>
    <w:rsid w:val="0021687A"/>
    <w:rsid w:val="00216CF4"/>
    <w:rsid w:val="0021723A"/>
    <w:rsid w:val="00217AAD"/>
    <w:rsid w:val="00225BD7"/>
    <w:rsid w:val="00241EF4"/>
    <w:rsid w:val="0024470B"/>
    <w:rsid w:val="00263719"/>
    <w:rsid w:val="002645BC"/>
    <w:rsid w:val="002665E3"/>
    <w:rsid w:val="002733E5"/>
    <w:rsid w:val="002751B4"/>
    <w:rsid w:val="002829BD"/>
    <w:rsid w:val="00285754"/>
    <w:rsid w:val="00295D39"/>
    <w:rsid w:val="002A11F4"/>
    <w:rsid w:val="002B15A4"/>
    <w:rsid w:val="002C6A98"/>
    <w:rsid w:val="002D444B"/>
    <w:rsid w:val="002D6162"/>
    <w:rsid w:val="002E047F"/>
    <w:rsid w:val="002E2AB8"/>
    <w:rsid w:val="002F0BC4"/>
    <w:rsid w:val="002F68DE"/>
    <w:rsid w:val="00304B51"/>
    <w:rsid w:val="00310346"/>
    <w:rsid w:val="00317829"/>
    <w:rsid w:val="00323097"/>
    <w:rsid w:val="003302B8"/>
    <w:rsid w:val="00340400"/>
    <w:rsid w:val="00341B97"/>
    <w:rsid w:val="00351BB4"/>
    <w:rsid w:val="003535D0"/>
    <w:rsid w:val="00356177"/>
    <w:rsid w:val="00356ECD"/>
    <w:rsid w:val="00363443"/>
    <w:rsid w:val="00364F43"/>
    <w:rsid w:val="00365150"/>
    <w:rsid w:val="0036789E"/>
    <w:rsid w:val="00374B60"/>
    <w:rsid w:val="003760CC"/>
    <w:rsid w:val="0037713A"/>
    <w:rsid w:val="00384802"/>
    <w:rsid w:val="00387B46"/>
    <w:rsid w:val="00390590"/>
    <w:rsid w:val="003972BA"/>
    <w:rsid w:val="00397FE6"/>
    <w:rsid w:val="003A28FE"/>
    <w:rsid w:val="003A38FB"/>
    <w:rsid w:val="003A48C5"/>
    <w:rsid w:val="003C1FB8"/>
    <w:rsid w:val="003C2744"/>
    <w:rsid w:val="003C6DA6"/>
    <w:rsid w:val="003E29B2"/>
    <w:rsid w:val="003E5DDD"/>
    <w:rsid w:val="003E6DD8"/>
    <w:rsid w:val="00404398"/>
    <w:rsid w:val="00406919"/>
    <w:rsid w:val="00410F45"/>
    <w:rsid w:val="00431198"/>
    <w:rsid w:val="0043231E"/>
    <w:rsid w:val="00434897"/>
    <w:rsid w:val="004349A9"/>
    <w:rsid w:val="00443D1E"/>
    <w:rsid w:val="00456F43"/>
    <w:rsid w:val="00476A4D"/>
    <w:rsid w:val="004771F2"/>
    <w:rsid w:val="00481310"/>
    <w:rsid w:val="00484F49"/>
    <w:rsid w:val="0048502F"/>
    <w:rsid w:val="004850C0"/>
    <w:rsid w:val="00490300"/>
    <w:rsid w:val="00490434"/>
    <w:rsid w:val="004A0A71"/>
    <w:rsid w:val="004A307C"/>
    <w:rsid w:val="004A37A9"/>
    <w:rsid w:val="004A414D"/>
    <w:rsid w:val="004A6E3D"/>
    <w:rsid w:val="004B0D79"/>
    <w:rsid w:val="004B12F9"/>
    <w:rsid w:val="004B1C91"/>
    <w:rsid w:val="004B41DB"/>
    <w:rsid w:val="004B7123"/>
    <w:rsid w:val="004C01B1"/>
    <w:rsid w:val="004C1D80"/>
    <w:rsid w:val="004C1F11"/>
    <w:rsid w:val="004D0B88"/>
    <w:rsid w:val="004D2EBC"/>
    <w:rsid w:val="004E08FC"/>
    <w:rsid w:val="004E6C68"/>
    <w:rsid w:val="004F0333"/>
    <w:rsid w:val="004F3EB1"/>
    <w:rsid w:val="004F7820"/>
    <w:rsid w:val="0050044D"/>
    <w:rsid w:val="00500AD8"/>
    <w:rsid w:val="00501C2D"/>
    <w:rsid w:val="005035EC"/>
    <w:rsid w:val="0050695B"/>
    <w:rsid w:val="00517177"/>
    <w:rsid w:val="005177CD"/>
    <w:rsid w:val="00546EDB"/>
    <w:rsid w:val="0055062B"/>
    <w:rsid w:val="00551636"/>
    <w:rsid w:val="00560269"/>
    <w:rsid w:val="00562DA9"/>
    <w:rsid w:val="00565279"/>
    <w:rsid w:val="00565684"/>
    <w:rsid w:val="00582F3C"/>
    <w:rsid w:val="00585288"/>
    <w:rsid w:val="00593051"/>
    <w:rsid w:val="00596868"/>
    <w:rsid w:val="00596960"/>
    <w:rsid w:val="005A2BDB"/>
    <w:rsid w:val="005B2740"/>
    <w:rsid w:val="005B4E6D"/>
    <w:rsid w:val="005C57A0"/>
    <w:rsid w:val="005C693A"/>
    <w:rsid w:val="005D3040"/>
    <w:rsid w:val="005D413C"/>
    <w:rsid w:val="005E12B3"/>
    <w:rsid w:val="005E2066"/>
    <w:rsid w:val="005E78EA"/>
    <w:rsid w:val="005F3A3F"/>
    <w:rsid w:val="006027A2"/>
    <w:rsid w:val="006106E6"/>
    <w:rsid w:val="00621AFC"/>
    <w:rsid w:val="00622185"/>
    <w:rsid w:val="00622CEB"/>
    <w:rsid w:val="006268FD"/>
    <w:rsid w:val="00640482"/>
    <w:rsid w:val="00646E4D"/>
    <w:rsid w:val="00653749"/>
    <w:rsid w:val="00655824"/>
    <w:rsid w:val="00663136"/>
    <w:rsid w:val="00673C4D"/>
    <w:rsid w:val="00682F1E"/>
    <w:rsid w:val="006A1DF5"/>
    <w:rsid w:val="006A399E"/>
    <w:rsid w:val="006A45A5"/>
    <w:rsid w:val="006A56ED"/>
    <w:rsid w:val="006B574E"/>
    <w:rsid w:val="006C4D63"/>
    <w:rsid w:val="006D23DE"/>
    <w:rsid w:val="006D2D18"/>
    <w:rsid w:val="006D575E"/>
    <w:rsid w:val="006E2BDF"/>
    <w:rsid w:val="006E4A0A"/>
    <w:rsid w:val="006E7061"/>
    <w:rsid w:val="006F32A9"/>
    <w:rsid w:val="00710BA5"/>
    <w:rsid w:val="0071382F"/>
    <w:rsid w:val="00716E0C"/>
    <w:rsid w:val="00721636"/>
    <w:rsid w:val="00724982"/>
    <w:rsid w:val="00732FCB"/>
    <w:rsid w:val="00737864"/>
    <w:rsid w:val="00740476"/>
    <w:rsid w:val="007527F3"/>
    <w:rsid w:val="00753A7C"/>
    <w:rsid w:val="00754EAB"/>
    <w:rsid w:val="00760045"/>
    <w:rsid w:val="00760FE9"/>
    <w:rsid w:val="007652F3"/>
    <w:rsid w:val="00775032"/>
    <w:rsid w:val="00776734"/>
    <w:rsid w:val="00777461"/>
    <w:rsid w:val="0077749D"/>
    <w:rsid w:val="00780344"/>
    <w:rsid w:val="00782051"/>
    <w:rsid w:val="007928F0"/>
    <w:rsid w:val="007A3F14"/>
    <w:rsid w:val="007A5D60"/>
    <w:rsid w:val="007A6081"/>
    <w:rsid w:val="007A6460"/>
    <w:rsid w:val="007C657A"/>
    <w:rsid w:val="007C71C3"/>
    <w:rsid w:val="007D1010"/>
    <w:rsid w:val="007D3940"/>
    <w:rsid w:val="007E4B69"/>
    <w:rsid w:val="007F0174"/>
    <w:rsid w:val="00800B0F"/>
    <w:rsid w:val="0080566B"/>
    <w:rsid w:val="00821AB3"/>
    <w:rsid w:val="00822CD8"/>
    <w:rsid w:val="0083025F"/>
    <w:rsid w:val="00831DA8"/>
    <w:rsid w:val="0083463F"/>
    <w:rsid w:val="008400A1"/>
    <w:rsid w:val="008534F2"/>
    <w:rsid w:val="00856900"/>
    <w:rsid w:val="00857AC2"/>
    <w:rsid w:val="00862EAB"/>
    <w:rsid w:val="00872A63"/>
    <w:rsid w:val="008740A7"/>
    <w:rsid w:val="008751C0"/>
    <w:rsid w:val="00877373"/>
    <w:rsid w:val="008776F0"/>
    <w:rsid w:val="00883E9E"/>
    <w:rsid w:val="00885AF1"/>
    <w:rsid w:val="00887FC2"/>
    <w:rsid w:val="00895D21"/>
    <w:rsid w:val="008A5284"/>
    <w:rsid w:val="008A55A4"/>
    <w:rsid w:val="008B7BFE"/>
    <w:rsid w:val="008C1398"/>
    <w:rsid w:val="008C5225"/>
    <w:rsid w:val="008C5CB1"/>
    <w:rsid w:val="008D4AD0"/>
    <w:rsid w:val="008D4CFA"/>
    <w:rsid w:val="008F3546"/>
    <w:rsid w:val="008F7DE6"/>
    <w:rsid w:val="009035A8"/>
    <w:rsid w:val="00907B4D"/>
    <w:rsid w:val="00927622"/>
    <w:rsid w:val="00960089"/>
    <w:rsid w:val="00967C00"/>
    <w:rsid w:val="00973557"/>
    <w:rsid w:val="00982D82"/>
    <w:rsid w:val="00983D69"/>
    <w:rsid w:val="00984B3D"/>
    <w:rsid w:val="00991DAA"/>
    <w:rsid w:val="009E3BD1"/>
    <w:rsid w:val="009E758F"/>
    <w:rsid w:val="00A006E9"/>
    <w:rsid w:val="00A00E2C"/>
    <w:rsid w:val="00A00E78"/>
    <w:rsid w:val="00A109D4"/>
    <w:rsid w:val="00A30868"/>
    <w:rsid w:val="00A315E4"/>
    <w:rsid w:val="00A340E3"/>
    <w:rsid w:val="00A370E6"/>
    <w:rsid w:val="00A441DE"/>
    <w:rsid w:val="00A46601"/>
    <w:rsid w:val="00A6080E"/>
    <w:rsid w:val="00A64A91"/>
    <w:rsid w:val="00A6739A"/>
    <w:rsid w:val="00A757B9"/>
    <w:rsid w:val="00A838FB"/>
    <w:rsid w:val="00A85622"/>
    <w:rsid w:val="00A87685"/>
    <w:rsid w:val="00A90106"/>
    <w:rsid w:val="00AB4646"/>
    <w:rsid w:val="00AC0684"/>
    <w:rsid w:val="00AC6793"/>
    <w:rsid w:val="00AC6BBC"/>
    <w:rsid w:val="00AC743D"/>
    <w:rsid w:val="00AD2011"/>
    <w:rsid w:val="00AD25C7"/>
    <w:rsid w:val="00AD55AD"/>
    <w:rsid w:val="00AD5FCC"/>
    <w:rsid w:val="00AE1BAC"/>
    <w:rsid w:val="00AE70D1"/>
    <w:rsid w:val="00AF0F85"/>
    <w:rsid w:val="00B03984"/>
    <w:rsid w:val="00B060CF"/>
    <w:rsid w:val="00B06F84"/>
    <w:rsid w:val="00B11314"/>
    <w:rsid w:val="00B12582"/>
    <w:rsid w:val="00B15BDE"/>
    <w:rsid w:val="00B16842"/>
    <w:rsid w:val="00B208CA"/>
    <w:rsid w:val="00B242D2"/>
    <w:rsid w:val="00B328CC"/>
    <w:rsid w:val="00B32B18"/>
    <w:rsid w:val="00B333F0"/>
    <w:rsid w:val="00B41821"/>
    <w:rsid w:val="00B61213"/>
    <w:rsid w:val="00B77B7C"/>
    <w:rsid w:val="00B804B3"/>
    <w:rsid w:val="00B8414E"/>
    <w:rsid w:val="00BB577C"/>
    <w:rsid w:val="00BC6027"/>
    <w:rsid w:val="00BC60BB"/>
    <w:rsid w:val="00BF5518"/>
    <w:rsid w:val="00C033E8"/>
    <w:rsid w:val="00C048CF"/>
    <w:rsid w:val="00C102FA"/>
    <w:rsid w:val="00C30AD6"/>
    <w:rsid w:val="00C34DE1"/>
    <w:rsid w:val="00C37756"/>
    <w:rsid w:val="00C37B5E"/>
    <w:rsid w:val="00C407E5"/>
    <w:rsid w:val="00C411A5"/>
    <w:rsid w:val="00C44224"/>
    <w:rsid w:val="00C459B9"/>
    <w:rsid w:val="00C45B5D"/>
    <w:rsid w:val="00C545FD"/>
    <w:rsid w:val="00C56A4B"/>
    <w:rsid w:val="00C66279"/>
    <w:rsid w:val="00C81605"/>
    <w:rsid w:val="00C86586"/>
    <w:rsid w:val="00C924D4"/>
    <w:rsid w:val="00CA4FA0"/>
    <w:rsid w:val="00CB3654"/>
    <w:rsid w:val="00CB7593"/>
    <w:rsid w:val="00CC02EE"/>
    <w:rsid w:val="00CC051E"/>
    <w:rsid w:val="00CC0D67"/>
    <w:rsid w:val="00CC0F1E"/>
    <w:rsid w:val="00CC20FB"/>
    <w:rsid w:val="00CC5AA2"/>
    <w:rsid w:val="00CD0B1D"/>
    <w:rsid w:val="00CD1DD1"/>
    <w:rsid w:val="00CE10E9"/>
    <w:rsid w:val="00CE2752"/>
    <w:rsid w:val="00D0505A"/>
    <w:rsid w:val="00D050CC"/>
    <w:rsid w:val="00D229A9"/>
    <w:rsid w:val="00D23E8B"/>
    <w:rsid w:val="00D3491F"/>
    <w:rsid w:val="00D42492"/>
    <w:rsid w:val="00D5428F"/>
    <w:rsid w:val="00D62A96"/>
    <w:rsid w:val="00D768E6"/>
    <w:rsid w:val="00D94068"/>
    <w:rsid w:val="00DA224B"/>
    <w:rsid w:val="00DA28D0"/>
    <w:rsid w:val="00DA3940"/>
    <w:rsid w:val="00DA7D88"/>
    <w:rsid w:val="00DB4E60"/>
    <w:rsid w:val="00DB501F"/>
    <w:rsid w:val="00DC473F"/>
    <w:rsid w:val="00DD334A"/>
    <w:rsid w:val="00DD42A7"/>
    <w:rsid w:val="00DD72E7"/>
    <w:rsid w:val="00DE1113"/>
    <w:rsid w:val="00DF717F"/>
    <w:rsid w:val="00E04F38"/>
    <w:rsid w:val="00E07578"/>
    <w:rsid w:val="00E15609"/>
    <w:rsid w:val="00E16A79"/>
    <w:rsid w:val="00E1787B"/>
    <w:rsid w:val="00E25278"/>
    <w:rsid w:val="00E31789"/>
    <w:rsid w:val="00E33E30"/>
    <w:rsid w:val="00E3695C"/>
    <w:rsid w:val="00E36D29"/>
    <w:rsid w:val="00E40A0D"/>
    <w:rsid w:val="00E446BA"/>
    <w:rsid w:val="00E50F67"/>
    <w:rsid w:val="00E52DF7"/>
    <w:rsid w:val="00E62110"/>
    <w:rsid w:val="00E65422"/>
    <w:rsid w:val="00E67590"/>
    <w:rsid w:val="00E67E2A"/>
    <w:rsid w:val="00E71CB2"/>
    <w:rsid w:val="00E7518A"/>
    <w:rsid w:val="00E77C69"/>
    <w:rsid w:val="00E8009F"/>
    <w:rsid w:val="00E82352"/>
    <w:rsid w:val="00E93B1F"/>
    <w:rsid w:val="00EA0D6B"/>
    <w:rsid w:val="00EB02DD"/>
    <w:rsid w:val="00EB2EE9"/>
    <w:rsid w:val="00EB5789"/>
    <w:rsid w:val="00EB6747"/>
    <w:rsid w:val="00EC6FE3"/>
    <w:rsid w:val="00EC7ADE"/>
    <w:rsid w:val="00ED0261"/>
    <w:rsid w:val="00EE576E"/>
    <w:rsid w:val="00EF0D8C"/>
    <w:rsid w:val="00EF1A52"/>
    <w:rsid w:val="00EF3E8F"/>
    <w:rsid w:val="00F00AD1"/>
    <w:rsid w:val="00F04EA4"/>
    <w:rsid w:val="00F1645F"/>
    <w:rsid w:val="00F16BEE"/>
    <w:rsid w:val="00F2394D"/>
    <w:rsid w:val="00F30CC4"/>
    <w:rsid w:val="00F34AAA"/>
    <w:rsid w:val="00F364B2"/>
    <w:rsid w:val="00F40D67"/>
    <w:rsid w:val="00F44BA2"/>
    <w:rsid w:val="00F56612"/>
    <w:rsid w:val="00F63E7F"/>
    <w:rsid w:val="00F6496D"/>
    <w:rsid w:val="00F702C0"/>
    <w:rsid w:val="00F70833"/>
    <w:rsid w:val="00F86AA9"/>
    <w:rsid w:val="00F870D5"/>
    <w:rsid w:val="00F879EF"/>
    <w:rsid w:val="00F911C9"/>
    <w:rsid w:val="00FA4045"/>
    <w:rsid w:val="00FB22B5"/>
    <w:rsid w:val="00FB3042"/>
    <w:rsid w:val="00FB7C76"/>
    <w:rsid w:val="00FC2AB9"/>
    <w:rsid w:val="00FC4F10"/>
    <w:rsid w:val="00FD06A7"/>
    <w:rsid w:val="00FD1126"/>
    <w:rsid w:val="00FD28EB"/>
    <w:rsid w:val="00FD4BD0"/>
    <w:rsid w:val="00FE003F"/>
    <w:rsid w:val="00FE3CF2"/>
    <w:rsid w:val="00FE57CB"/>
    <w:rsid w:val="00FF572E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D8CF5"/>
  <w15:docId w15:val="{E64BA7BB-818C-470E-AADE-9DE4F9F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DD8"/>
    <w:rPr>
      <w:rFonts w:ascii="Tahoma" w:hAnsi="Tahoma" w:cs="Tahoma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D3491F"/>
    <w:pPr>
      <w:keepNext/>
      <w:jc w:val="both"/>
      <w:outlineLvl w:val="0"/>
    </w:pPr>
    <w:rPr>
      <w:rFonts w:ascii="Stone Sans ITC TT" w:hAnsi="Stone Sans ITC TT" w:cs="Times New Roman"/>
      <w:b/>
      <w:kern w:val="22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9030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49030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5E2066"/>
    <w:rPr>
      <w:color w:val="0000FF"/>
      <w:u w:val="single"/>
    </w:rPr>
  </w:style>
  <w:style w:type="paragraph" w:styleId="Markeringsbobletekst">
    <w:name w:val="Balloon Text"/>
    <w:basedOn w:val="Normal"/>
    <w:semiHidden/>
    <w:rsid w:val="000A2C83"/>
    <w:rPr>
      <w:sz w:val="16"/>
      <w:szCs w:val="16"/>
    </w:rPr>
  </w:style>
  <w:style w:type="character" w:styleId="BesgtLink">
    <w:name w:val="FollowedHyperlink"/>
    <w:basedOn w:val="Standardskrifttypeiafsnit"/>
    <w:rsid w:val="00653749"/>
    <w:rPr>
      <w:color w:val="800080"/>
      <w:u w:val="single"/>
    </w:rPr>
  </w:style>
  <w:style w:type="character" w:styleId="Sidetal">
    <w:name w:val="page number"/>
    <w:basedOn w:val="Standardskrifttypeiafsnit"/>
    <w:rsid w:val="0077749D"/>
  </w:style>
  <w:style w:type="paragraph" w:customStyle="1" w:styleId="Journal">
    <w:name w:val="Journal"/>
    <w:basedOn w:val="Hoved"/>
    <w:rsid w:val="00194AC5"/>
    <w:pPr>
      <w:tabs>
        <w:tab w:val="left" w:pos="2200"/>
        <w:tab w:val="left" w:pos="2767"/>
      </w:tabs>
    </w:pPr>
    <w:rPr>
      <w:i/>
      <w:kern w:val="20"/>
      <w:sz w:val="20"/>
    </w:rPr>
  </w:style>
  <w:style w:type="paragraph" w:customStyle="1" w:styleId="Hoved">
    <w:name w:val="Hoved"/>
    <w:basedOn w:val="Normal"/>
    <w:rsid w:val="003760CC"/>
    <w:pPr>
      <w:jc w:val="both"/>
    </w:pPr>
    <w:rPr>
      <w:kern w:val="22"/>
      <w:szCs w:val="20"/>
    </w:rPr>
  </w:style>
  <w:style w:type="character" w:customStyle="1" w:styleId="SidehovedTegn">
    <w:name w:val="Sidehoved Tegn"/>
    <w:link w:val="Sidehoved"/>
    <w:rsid w:val="003E6DD8"/>
    <w:rPr>
      <w:rFonts w:ascii="Tahoma" w:hAnsi="Tahoma" w:cs="Tahoma"/>
      <w:sz w:val="22"/>
      <w:szCs w:val="22"/>
    </w:rPr>
  </w:style>
  <w:style w:type="paragraph" w:styleId="Brdtekst">
    <w:name w:val="Body Text"/>
    <w:basedOn w:val="Normal"/>
    <w:link w:val="BrdtekstTegn"/>
    <w:unhideWhenUsed/>
    <w:rsid w:val="003E6DD8"/>
    <w:pPr>
      <w:tabs>
        <w:tab w:val="left" w:pos="-170"/>
        <w:tab w:val="left" w:pos="1532"/>
        <w:tab w:val="left" w:pos="1701"/>
        <w:tab w:val="left" w:pos="2382"/>
        <w:tab w:val="left" w:pos="3233"/>
        <w:tab w:val="left" w:pos="4084"/>
        <w:tab w:val="left" w:pos="4935"/>
        <w:tab w:val="left" w:pos="5786"/>
        <w:tab w:val="left" w:pos="6636"/>
        <w:tab w:val="left" w:pos="7487"/>
        <w:tab w:val="left" w:pos="8338"/>
        <w:tab w:val="left" w:pos="9189"/>
      </w:tabs>
      <w:jc w:val="both"/>
    </w:pPr>
    <w:rPr>
      <w:rFonts w:ascii="Times New Roman" w:hAnsi="Times New Roman" w:cs="Times New Roman"/>
      <w:spacing w:val="-2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3E6DD8"/>
    <w:rPr>
      <w:spacing w:val="-2"/>
      <w:sz w:val="24"/>
    </w:rPr>
  </w:style>
  <w:style w:type="paragraph" w:styleId="Brdtekst2">
    <w:name w:val="Body Text 2"/>
    <w:basedOn w:val="Normal"/>
    <w:link w:val="Brdtekst2Tegn"/>
    <w:unhideWhenUsed/>
    <w:rsid w:val="003E6DD8"/>
    <w:pPr>
      <w:tabs>
        <w:tab w:val="left" w:pos="-170"/>
        <w:tab w:val="left" w:pos="1418"/>
        <w:tab w:val="left" w:pos="1532"/>
        <w:tab w:val="left" w:pos="1701"/>
        <w:tab w:val="left" w:pos="2382"/>
        <w:tab w:val="left" w:pos="3233"/>
        <w:tab w:val="left" w:pos="4084"/>
        <w:tab w:val="left" w:pos="4935"/>
        <w:tab w:val="left" w:pos="5786"/>
        <w:tab w:val="left" w:pos="6636"/>
        <w:tab w:val="left" w:pos="7487"/>
        <w:tab w:val="left" w:pos="8338"/>
        <w:tab w:val="left" w:pos="9189"/>
      </w:tabs>
      <w:jc w:val="both"/>
    </w:pPr>
    <w:rPr>
      <w:rFonts w:ascii="Stone Sans ITC TT" w:hAnsi="Stone Sans ITC TT" w:cs="Times New Roman"/>
      <w:spacing w:val="-2"/>
      <w:szCs w:val="20"/>
    </w:rPr>
  </w:style>
  <w:style w:type="character" w:customStyle="1" w:styleId="Brdtekst2Tegn">
    <w:name w:val="Brødtekst 2 Tegn"/>
    <w:basedOn w:val="Standardskrifttypeiafsnit"/>
    <w:link w:val="Brdtekst2"/>
    <w:rsid w:val="003E6DD8"/>
    <w:rPr>
      <w:rFonts w:ascii="Stone Sans ITC TT" w:hAnsi="Stone Sans ITC TT"/>
      <w:spacing w:val="-2"/>
      <w:sz w:val="22"/>
    </w:rPr>
  </w:style>
  <w:style w:type="paragraph" w:styleId="Listeafsnit">
    <w:name w:val="List Paragraph"/>
    <w:basedOn w:val="Normal"/>
    <w:uiPriority w:val="34"/>
    <w:qFormat/>
    <w:rsid w:val="0056026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D3491F"/>
    <w:rPr>
      <w:rFonts w:ascii="Stone Sans ITC TT" w:hAnsi="Stone Sans ITC TT"/>
      <w:b/>
      <w:kern w:val="22"/>
      <w:sz w:val="24"/>
    </w:rPr>
  </w:style>
  <w:style w:type="character" w:customStyle="1" w:styleId="SidefodTegn">
    <w:name w:val="Sidefod Tegn"/>
    <w:basedOn w:val="Standardskrifttypeiafsnit"/>
    <w:link w:val="Sidefod"/>
    <w:rsid w:val="00FC2AB9"/>
    <w:rPr>
      <w:rFonts w:ascii="Tahoma" w:hAnsi="Tahoma" w:cs="Tahoma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2B82"/>
    <w:rPr>
      <w:rFonts w:ascii="Verdana" w:hAnsi="Verdana" w:cs="Times New Roman"/>
      <w:sz w:val="20"/>
      <w:szCs w:val="20"/>
    </w:rPr>
  </w:style>
  <w:style w:type="character" w:customStyle="1" w:styleId="d4revhigh1">
    <w:name w:val="d4revhigh1"/>
    <w:basedOn w:val="Standardskrifttypeiafsnit"/>
    <w:rsid w:val="00102B82"/>
    <w:rPr>
      <w:shd w:val="clear" w:color="auto" w:fill="FFFF99"/>
    </w:rPr>
  </w:style>
  <w:style w:type="table" w:styleId="Tabel-Gitter">
    <w:name w:val="Table Grid"/>
    <w:basedOn w:val="Tabel-Normal"/>
    <w:rsid w:val="000C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">
    <w:name w:val="rev"/>
    <w:basedOn w:val="Standardskrifttypeiafsnit"/>
    <w:rsid w:val="00D23E8B"/>
  </w:style>
  <w:style w:type="character" w:styleId="Pladsholdertekst">
    <w:name w:val="Placeholder Text"/>
    <w:basedOn w:val="Standardskrifttypeiafsnit"/>
    <w:uiPriority w:val="99"/>
    <w:semiHidden/>
    <w:rsid w:val="00365150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8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6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5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5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_brand@dbicertification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bicertification.dk" TargetMode="External"/><Relationship Id="rId2" Type="http://schemas.openxmlformats.org/officeDocument/2006/relationships/hyperlink" Target="mailto:cert_brand@dbicertification.dk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8798FEE214BCDBD6F9AE4302CC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6CF29-E5DC-47C0-A6B1-2E599D1249ED}"/>
      </w:docPartPr>
      <w:docPartBody>
        <w:p w:rsidR="00CD1877" w:rsidRDefault="006C70E1" w:rsidP="006C70E1">
          <w:pPr>
            <w:pStyle w:val="4968798FEE214BCDBD6F9AE4302CC587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405BA45D336421488F290D179F45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AEEBCF-D98A-4E31-AB5D-B55A9EB3E788}"/>
      </w:docPartPr>
      <w:docPartBody>
        <w:p w:rsidR="00CD1877" w:rsidRDefault="006C70E1" w:rsidP="006C70E1">
          <w:pPr>
            <w:pStyle w:val="7405BA45D336421488F290D179F45610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368D1A6490244B7A4F846B30879C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298B2-3A08-4F8E-8CB5-7742676965E3}"/>
      </w:docPartPr>
      <w:docPartBody>
        <w:p w:rsidR="00CD1877" w:rsidRDefault="006C70E1" w:rsidP="006C70E1">
          <w:pPr>
            <w:pStyle w:val="A368D1A6490244B7A4F846B30879CB36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E789389F0AB4A1581D5F463BB2243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647BF-E9AB-4B97-A1B0-A1A18C573E5D}"/>
      </w:docPartPr>
      <w:docPartBody>
        <w:p w:rsidR="00CD1877" w:rsidRDefault="006C70E1" w:rsidP="006C70E1">
          <w:pPr>
            <w:pStyle w:val="EE789389F0AB4A1581D5F463BB2243B6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BB8731A5DF34DF298148741DBC6A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F5D6C-BCFC-421C-A6FF-90A17E542915}"/>
      </w:docPartPr>
      <w:docPartBody>
        <w:p w:rsidR="0076735A" w:rsidRDefault="0076735A"/>
      </w:docPartBody>
    </w:docPart>
    <w:docPart>
      <w:docPartPr>
        <w:name w:val="3471BA7550634FAE8E0F808CBB6EE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0BF4D-E263-49BB-93A5-E096C665F253}"/>
      </w:docPartPr>
      <w:docPartBody>
        <w:p w:rsidR="0076735A" w:rsidRDefault="0076735A"/>
      </w:docPartBody>
    </w:docPart>
    <w:docPart>
      <w:docPartPr>
        <w:name w:val="6841D692A9B04AB0BC8036B34FA36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2684E-246E-4A09-89CC-CDB00C3A6562}"/>
      </w:docPartPr>
      <w:docPartBody>
        <w:p w:rsidR="0076735A" w:rsidRDefault="0076735A"/>
      </w:docPartBody>
    </w:docPart>
    <w:docPart>
      <w:docPartPr>
        <w:name w:val="D597CBB42E5945C1A15407B9AF500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E5FFE-CBF9-4A2F-8D2E-0F7FF281F5A9}"/>
      </w:docPartPr>
      <w:docPartBody>
        <w:p w:rsidR="0076735A" w:rsidRDefault="0076735A"/>
      </w:docPartBody>
    </w:docPart>
    <w:docPart>
      <w:docPartPr>
        <w:name w:val="1FC8F07B68A34E4EA07D13A009F63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BD169F-ADED-43C5-9141-5FB312622E83}"/>
      </w:docPartPr>
      <w:docPartBody>
        <w:p w:rsidR="0076735A" w:rsidRDefault="0076735A"/>
      </w:docPartBody>
    </w:docPart>
    <w:docPart>
      <w:docPartPr>
        <w:name w:val="E392F7758D5E485E8E10FCD5C32CA0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7A72E0-9BE8-49C6-8660-2AA9ED924669}"/>
      </w:docPartPr>
      <w:docPartBody>
        <w:p w:rsidR="0076735A" w:rsidRDefault="0076735A"/>
      </w:docPartBody>
    </w:docPart>
    <w:docPart>
      <w:docPartPr>
        <w:name w:val="450401196F2C469C94D29E04513F3F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D63E7-96D7-413B-8631-B786CE71CAE1}"/>
      </w:docPartPr>
      <w:docPartBody>
        <w:p w:rsidR="0076735A" w:rsidRDefault="0076735A"/>
      </w:docPartBody>
    </w:docPart>
    <w:docPart>
      <w:docPartPr>
        <w:name w:val="7BD90AC26B564C2892214024E4D9A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359D5B-9116-490D-BA4B-560A04559A43}"/>
      </w:docPartPr>
      <w:docPartBody>
        <w:p w:rsidR="0076735A" w:rsidRDefault="0076735A"/>
      </w:docPartBody>
    </w:docPart>
    <w:docPart>
      <w:docPartPr>
        <w:name w:val="F452725C3134420784BB533A9CA7A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56ADAC-11E5-4439-B40C-30D916D387FB}"/>
      </w:docPartPr>
      <w:docPartBody>
        <w:p w:rsidR="0076735A" w:rsidRDefault="0076735A"/>
      </w:docPartBody>
    </w:docPart>
    <w:docPart>
      <w:docPartPr>
        <w:name w:val="D44C7DB081CA44029668002F7DC92F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D8E829-1244-4D08-B799-9F581704B138}"/>
      </w:docPartPr>
      <w:docPartBody>
        <w:p w:rsidR="0076735A" w:rsidRDefault="0076735A"/>
      </w:docPartBody>
    </w:docPart>
    <w:docPart>
      <w:docPartPr>
        <w:name w:val="D02E25204A48422E8FCF27233E915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3F077F-55A0-4366-BA98-7AE7CC012409}"/>
      </w:docPartPr>
      <w:docPartBody>
        <w:p w:rsidR="0076735A" w:rsidRDefault="0076735A"/>
      </w:docPartBody>
    </w:docPart>
    <w:docPart>
      <w:docPartPr>
        <w:name w:val="544540286A5A42F8B4BC835D2D2558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5D09D-CE1C-49F5-98C5-2FA18A3FB127}"/>
      </w:docPartPr>
      <w:docPartBody>
        <w:p w:rsidR="0076735A" w:rsidRDefault="0076735A"/>
      </w:docPartBody>
    </w:docPart>
    <w:docPart>
      <w:docPartPr>
        <w:name w:val="9F698B9ECE9440E3B5B331EAB32602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9B25F-82CF-4CF9-8ADB-256C25E59F17}"/>
      </w:docPartPr>
      <w:docPartBody>
        <w:p w:rsidR="00000000" w:rsidRDefault="00000000"/>
      </w:docPartBody>
    </w:docPart>
    <w:docPart>
      <w:docPartPr>
        <w:name w:val="1F493BE11B384EF6B4784F25382A1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1A0A6B-895B-4E85-B212-B16685C34D96}"/>
      </w:docPartPr>
      <w:docPartBody>
        <w:p w:rsidR="00000000" w:rsidRDefault="00AB4875" w:rsidP="00AB4875">
          <w:pPr>
            <w:pStyle w:val="1F493BE11B384EF6B4784F25382A152A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FD7A390E76342B08B4A08A8C1DCF1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769A41-40E8-4BA4-B7EF-90ADFA1A6AD0}"/>
      </w:docPartPr>
      <w:docPartBody>
        <w:p w:rsidR="00000000" w:rsidRDefault="00AB4875" w:rsidP="00AB4875">
          <w:pPr>
            <w:pStyle w:val="CFD7A390E76342B08B4A08A8C1DCF11F"/>
          </w:pPr>
          <w:r w:rsidRPr="00895790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78"/>
    <w:rsid w:val="00043895"/>
    <w:rsid w:val="000D063F"/>
    <w:rsid w:val="0015633F"/>
    <w:rsid w:val="0016781E"/>
    <w:rsid w:val="0018179B"/>
    <w:rsid w:val="003D6A8E"/>
    <w:rsid w:val="00410F45"/>
    <w:rsid w:val="00597728"/>
    <w:rsid w:val="006C70E1"/>
    <w:rsid w:val="0076735A"/>
    <w:rsid w:val="007B0E78"/>
    <w:rsid w:val="0083025F"/>
    <w:rsid w:val="0083570F"/>
    <w:rsid w:val="008D0B97"/>
    <w:rsid w:val="009E3722"/>
    <w:rsid w:val="00A54D93"/>
    <w:rsid w:val="00AB4875"/>
    <w:rsid w:val="00CD1877"/>
    <w:rsid w:val="00EF3E8F"/>
    <w:rsid w:val="00F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4875"/>
    <w:rPr>
      <w:color w:val="808080"/>
    </w:rPr>
  </w:style>
  <w:style w:type="paragraph" w:customStyle="1" w:styleId="1F493BE11B384EF6B4784F25382A152A">
    <w:name w:val="1F493BE11B384EF6B4784F25382A152A"/>
    <w:rsid w:val="00AB4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7A390E76342B08B4A08A8C1DCF11F">
    <w:name w:val="CFD7A390E76342B08B4A08A8C1DCF11F"/>
    <w:rsid w:val="00AB4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8798FEE214BCDBD6F9AE4302CC587">
    <w:name w:val="4968798FEE214BCDBD6F9AE4302CC587"/>
    <w:rsid w:val="006C7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5BA45D336421488F290D179F45610">
    <w:name w:val="7405BA45D336421488F290D179F45610"/>
    <w:rsid w:val="006C7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8D1A6490244B7A4F846B30879CB36">
    <w:name w:val="A368D1A6490244B7A4F846B30879CB36"/>
    <w:rsid w:val="006C7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89389F0AB4A1581D5F463BB2243B6">
    <w:name w:val="EE789389F0AB4A1581D5F463BB2243B6"/>
    <w:rsid w:val="006C70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A4F5-0C43-4DAB-AED7-C3970C6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Allan Christensen</cp:lastModifiedBy>
  <cp:revision>2</cp:revision>
  <cp:lastPrinted>2019-11-20T11:56:00Z</cp:lastPrinted>
  <dcterms:created xsi:type="dcterms:W3CDTF">2024-07-03T09:59:00Z</dcterms:created>
  <dcterms:modified xsi:type="dcterms:W3CDTF">2024-07-03T09:59:00Z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opportunity</vt:lpwstr>
  </property>
  <property fmtid="{D5CDD505-2E9C-101B-9397-08002B2CF9AE}" pid="3" name="WordMailMergeDocType">
    <vt:lpwstr>Client</vt:lpwstr>
  </property>
  <property fmtid="{D5CDD505-2E9C-101B-9397-08002B2CF9AE}" pid="4" name="wmm_AdditionalFields1">
    <vt:lpwstr>|dbi_file_id_dbi_fileno|</vt:lpwstr>
  </property>
  <property fmtid="{D5CDD505-2E9C-101B-9397-08002B2CF9AE}" pid="5" name="WordMailMergeSubFolder">
    <vt:lpwstr>'Aftalegrundlag'</vt:lpwstr>
  </property>
  <property fmtid="{D5CDD505-2E9C-101B-9397-08002B2CF9AE}" pid="6" name="WordMailMergeDocumentName">
    <vt:lpwstr>&lt;&lt;dbi_file_id_dbi_fileno&gt;&gt;+'_Oplysning skema om betalende virksomhed'</vt:lpwstr>
  </property>
  <property fmtid="{D5CDD505-2E9C-101B-9397-08002B2CF9AE}" pid="7" name="WMMTemplateName">
    <vt:lpwstr>bd8d0485-0232-ef11-b804-005056aab54a</vt:lpwstr>
  </property>
  <property fmtid="{D5CDD505-2E9C-101B-9397-08002B2CF9AE}" pid="8" name="WordMailMergeWordDocumentType">
    <vt:lpwstr>-1</vt:lpwstr>
  </property>
  <property fmtid="{D5CDD505-2E9C-101B-9397-08002B2CF9AE}" pid="9" name="WMMTaskPane">
    <vt:lpwstr>b1705b23-b109-4073-974a-9d8a79845d99</vt:lpwstr>
  </property>
  <property fmtid="{D5CDD505-2E9C-101B-9397-08002B2CF9AE}" pid="10" name="WordMailMergeFetchX1">
    <vt:lpwstr>&lt;fetches&gt;&lt;fetch name="document"&gt;&lt;entity name="opportunity"&gt;&lt;attribute name="opportunityid" /&gt;&lt;link-entity name="account" to="new_fakturamodtagerid" link-type="outer" alias="new_fakturamodtagerid"&gt;&lt;attribute name="address1_city" /&gt;&lt;attribute name="address1</vt:lpwstr>
  </property>
  <property fmtid="{D5CDD505-2E9C-101B-9397-08002B2CF9AE}" pid="11" name="WordMailMergeFetchX2">
    <vt:lpwstr>_line1" /&gt;&lt;attribute name="address1_line2" /&gt;&lt;attribute name="address1_postalcode" /&gt;&lt;attribute name="dbi_cvrnumber" /&gt;&lt;attribute name="name" /&gt;&lt;attribute name="accountnumber" /&gt;&lt;attribute name="emailaddress2" /&gt;&lt;/link-entity&gt;&lt;link-entity name="contact" t</vt:lpwstr>
  </property>
  <property fmtid="{D5CDD505-2E9C-101B-9397-08002B2CF9AE}" pid="12" name="WordMailMergeFetchX3">
    <vt:lpwstr>o="dbi_requestorcontact_id" link-type="outer" alias="dbi_requestorcontact_id"&gt;&lt;attribute name="emailaddress1" /&gt;&lt;attribute name="telephone1" /&gt;&lt;/link-entity&gt;&lt;link-entity name="dbi_file" to="dbi_file_id" link-type="outer" alias="dbi_file_id"&gt;&lt;attribute nam</vt:lpwstr>
  </property>
  <property fmtid="{D5CDD505-2E9C-101B-9397-08002B2CF9AE}" pid="13" name="WordMailMergeFetchX4">
    <vt:lpwstr>e="dbi_name" /&gt;&lt;attribute name="dbi_fileno" /&gt;&lt;/link-entity&gt;&lt;filter type="and"&gt;&lt;condition attribute="opportunityid" operator="in"&gt;&lt;value&gt;qid&lt;/value&gt;&lt;/condition&gt;&lt;/filter&gt;&lt;/entity&gt;&lt;/fetch&gt;&lt;/fetches&gt;</vt:lpwstr>
  </property>
</Properties>
</file>